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C61AC7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FFDF466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95B80F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C2EA78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A9E152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35FDEE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5B3F98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38389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F9E607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FA6A6A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D15679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EF4471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21466B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974686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793960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9B08A4" w14:textId="77777777" w:rsidR="00D82E78" w:rsidRDefault="00D82E78" w:rsidP="00D82E7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BA763A6" w14:textId="58EB5047" w:rsidR="00D82E78" w:rsidRDefault="00D82E78" w:rsidP="00D82E7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«армрестлинг»</w:t>
      </w:r>
    </w:p>
    <w:p w14:paraId="5FA6E2F8" w14:textId="77777777" w:rsidR="00D82E78" w:rsidRDefault="00D82E78" w:rsidP="00D82E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604241" w14:textId="1AF7B64F" w:rsidR="00486387" w:rsidRPr="00486387" w:rsidRDefault="00486387" w:rsidP="00486387">
      <w:pPr>
        <w:pStyle w:val="aff8"/>
        <w:spacing w:after="0" w:line="240" w:lineRule="auto"/>
        <w:ind w:left="0" w:firstLine="709"/>
        <w:jc w:val="both"/>
        <w:rPr>
          <w:rFonts w:asciiTheme="minorHAnsi" w:hAnsiTheme="minorHAnsi" w:cstheme="minorBidi"/>
        </w:rPr>
      </w:pPr>
      <w:r w:rsidRPr="00486387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86387">
        <w:rPr>
          <w:rFonts w:ascii="Times New Roman" w:eastAsia="Times New Roman" w:hAnsi="Times New Roman" w:cs="Times New Roman"/>
          <w:sz w:val="28"/>
          <w:szCs w:val="28"/>
        </w:rPr>
        <w:t>2011, № 50, ст. 7354; 2021, № 18, ст. 3071</w:t>
      </w:r>
      <w:r w:rsidRPr="00486387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486387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AAF81CC" w14:textId="77777777" w:rsidR="00D82E78" w:rsidRDefault="00D82E78" w:rsidP="00D82E78">
      <w:pPr>
        <w:pStyle w:val="aff8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82E78">
        <w:rPr>
          <w:rFonts w:ascii="Times New Roman" w:hAnsi="Times New Roman" w:cs="Times New Roman"/>
          <w:sz w:val="28"/>
          <w:szCs w:val="28"/>
        </w:rPr>
        <w:t xml:space="preserve">прилагаемый федеральный стандарт спортивной подготовки </w:t>
      </w:r>
      <w:r w:rsidRPr="00D82E78">
        <w:rPr>
          <w:rFonts w:ascii="Times New Roman" w:hAnsi="Times New Roman" w:cs="Times New Roman"/>
          <w:sz w:val="28"/>
          <w:szCs w:val="28"/>
        </w:rPr>
        <w:br/>
        <w:t>по виду спорта «армрестлинг».</w:t>
      </w:r>
    </w:p>
    <w:p w14:paraId="3D8EF02A" w14:textId="7C05CD00" w:rsidR="00D82E78" w:rsidRDefault="00D82E78" w:rsidP="00D82E78">
      <w:pPr>
        <w:pStyle w:val="aff8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D82E7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D82E78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486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Pr="00D82E78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486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82E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497</w:t>
      </w:r>
      <w:r w:rsidRPr="00D82E7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«армрестлинг» (зарегистрирован Министерством юстиции Российской Федерации </w:t>
      </w:r>
      <w:r w:rsidRPr="00D82E78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486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D82E78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486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82E7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D82E78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D82E78">
        <w:rPr>
          <w:rFonts w:ascii="Times New Roman" w:eastAsia="Times New Roman" w:hAnsi="Times New Roman" w:cs="Times New Roman"/>
          <w:color w:val="auto"/>
          <w:sz w:val="28"/>
          <w:szCs w:val="28"/>
        </w:rPr>
        <w:t>64499</w:t>
      </w:r>
      <w:r w:rsidRPr="00D82E78">
        <w:rPr>
          <w:rFonts w:ascii="Times New Roman" w:hAnsi="Times New Roman" w:cs="Times New Roman"/>
          <w:sz w:val="28"/>
          <w:szCs w:val="28"/>
        </w:rPr>
        <w:t>).</w:t>
      </w:r>
    </w:p>
    <w:p w14:paraId="2FA0454A" w14:textId="35643157" w:rsidR="00D82E78" w:rsidRPr="00D82E78" w:rsidRDefault="00D82E78" w:rsidP="00D82E78">
      <w:pPr>
        <w:pStyle w:val="aff8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48638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D82E7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8638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8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8EED0B" w14:textId="77777777" w:rsidR="00D82E78" w:rsidRPr="00D82E78" w:rsidRDefault="00D82E78" w:rsidP="00D82E78">
      <w:pPr>
        <w:pStyle w:val="aff8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7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D82E7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0288B93" w14:textId="77777777" w:rsidR="00D82E78" w:rsidRDefault="00D82E78" w:rsidP="00D82E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7F524F" w14:textId="77777777" w:rsidR="00D82E78" w:rsidRDefault="00D82E78" w:rsidP="00D82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855441" w14:textId="77777777" w:rsidR="00D82E78" w:rsidRDefault="00D82E78" w:rsidP="00D82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FDF3E4" w14:textId="77777777" w:rsidR="00D82E78" w:rsidRDefault="00D82E78" w:rsidP="00D82E7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7824719" w14:textId="77777777" w:rsidR="00D82E78" w:rsidRDefault="00D82E78" w:rsidP="00D82E78">
      <w:pPr>
        <w:spacing w:after="0" w:line="240" w:lineRule="auto"/>
        <w:sectPr w:rsidR="00D82E7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 w:rsidP="003F558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 w:rsidP="003F558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 w:rsidP="003F558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 w:rsidP="003F558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 w:rsidP="003F558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 w:rsidP="003F558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15D45620" w:rsidR="008B0139" w:rsidRDefault="00F8123B" w:rsidP="003F558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BD7013">
        <w:rPr>
          <w:rFonts w:ascii="Times New Roman" w:hAnsi="Times New Roman" w:cs="Times New Roman"/>
          <w:b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 w:rsidP="003F5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 w:rsidP="003F558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 w:rsidP="003F558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61410CC6" w:rsidR="008B0139" w:rsidRDefault="00F8123B" w:rsidP="003F558F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4634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7085ED" w14:textId="77777777" w:rsidR="008B0139" w:rsidRDefault="00F8123B" w:rsidP="003F558F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 w:rsidP="003F558F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 w:rsidP="003F558F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 w:rsidP="003F558F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 w:rsidP="003F558F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3CD6A2E9" w14:textId="77777777" w:rsidR="00906771" w:rsidRPr="00906771" w:rsidRDefault="00F8123B" w:rsidP="009067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906771" w:rsidRPr="009067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06771" w:rsidRPr="0090677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56E1B1C4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 w:rsidP="003F558F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 w:rsidP="003F558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8A784D4" w14:textId="77777777" w:rsidR="008B0139" w:rsidRDefault="00F8123B" w:rsidP="003F558F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 w:rsidP="003F558F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 w:rsidP="003F558F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 w:rsidP="003F558F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 w:rsidP="003F558F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288A7B2" w14:textId="082A226E" w:rsidR="008B0139" w:rsidRDefault="00F8123B" w:rsidP="003F558F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2"/>
      <w:r w:rsidR="00C958AC">
        <w:rPr>
          <w:rFonts w:ascii="Times New Roman" w:hAnsi="Times New Roman" w:cs="Times New Roman"/>
          <w:color w:val="auto"/>
          <w:sz w:val="28"/>
          <w:szCs w:val="28"/>
        </w:rPr>
        <w:t xml:space="preserve"> по виду спорта (спортивной дисциплине), состоящую из программного материала для учебно-тренировочн</w:t>
      </w:r>
      <w:r w:rsidR="00B3388B">
        <w:rPr>
          <w:rFonts w:ascii="Times New Roman" w:hAnsi="Times New Roman" w:cs="Times New Roman"/>
          <w:color w:val="auto"/>
          <w:sz w:val="28"/>
          <w:szCs w:val="28"/>
        </w:rPr>
        <w:t>ых занятий по каждому этапу спортивной подготовки и учебно-тематического плана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965CCF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467368DC" w14:textId="77777777" w:rsidR="008B0139" w:rsidRDefault="008B0139" w:rsidP="003F55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559BFD0A" w:rsidR="008B0139" w:rsidRPr="00922C61" w:rsidRDefault="00F8123B" w:rsidP="003F558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="008171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="008171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BD7013">
        <w:rPr>
          <w:rFonts w:ascii="Times New Roman" w:hAnsi="Times New Roman" w:cs="Times New Roman"/>
          <w:b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906771">
        <w:rPr>
          <w:rFonts w:ascii="Times New Roman" w:hAnsi="Times New Roman" w:cs="Times New Roman"/>
          <w:b/>
          <w:sz w:val="28"/>
          <w:szCs w:val="28"/>
        </w:rPr>
        <w:t>,</w:t>
      </w:r>
      <w:r w:rsidR="00817143"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="00817143"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64B25A14" w14:textId="77777777" w:rsidR="008B0139" w:rsidRPr="00922C61" w:rsidRDefault="008B0139" w:rsidP="003F558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72A8A91D" w:rsidR="008B0139" w:rsidRPr="00922C61" w:rsidRDefault="00F8123B" w:rsidP="003F558F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Cs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</w:p>
    <w:p w14:paraId="2F40BCED" w14:textId="544B56C3" w:rsidR="008B0139" w:rsidRPr="00922C61" w:rsidRDefault="00F8123B" w:rsidP="003F558F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9822B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FA3B3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Cs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 w:rsidR="00454FEA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к ФССП).</w:t>
      </w:r>
    </w:p>
    <w:p w14:paraId="619CA165" w14:textId="35F8D754" w:rsidR="008B0139" w:rsidRPr="00922C61" w:rsidRDefault="00F8123B" w:rsidP="003F558F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подготовки</w:t>
      </w:r>
      <w:r w:rsidR="005E44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5E44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Cs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4FC97B81" w:rsidR="008B0139" w:rsidRDefault="00F8123B" w:rsidP="003F558F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9D0A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Cs/>
          <w:sz w:val="28"/>
          <w:szCs w:val="28"/>
        </w:rPr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9D0A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922C61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Cs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7F93F06E" w:rsidR="008B0139" w:rsidRDefault="00F8123B" w:rsidP="003F5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9D0A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0F2127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9D0A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Cs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0871C415" w:rsidR="008B0139" w:rsidRDefault="008B0139" w:rsidP="003F5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C193F" w14:textId="77777777" w:rsidR="009D0AE5" w:rsidRPr="00922C61" w:rsidRDefault="009D0AE5" w:rsidP="003F5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64569D3B" w:rsidR="008B0139" w:rsidRDefault="00F8123B" w:rsidP="003F558F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BD7013">
        <w:rPr>
          <w:rFonts w:ascii="Times New Roman" w:hAnsi="Times New Roman" w:cs="Times New Roman"/>
          <w:b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0CB20159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Cs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08FBD66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 w:rsidP="003F558F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63036ECE" w14:textId="77777777" w:rsidR="008B0139" w:rsidRDefault="008B0139" w:rsidP="003F558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 w:rsidP="003F558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 w:rsidP="003F558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 w:rsidP="003F558F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64E8AA0" w14:textId="77777777" w:rsidR="00B3388B" w:rsidRPr="00B3388B" w:rsidRDefault="00F8123B" w:rsidP="00B3388B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B3388B" w:rsidRPr="00B3388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B3388B" w:rsidRPr="00B3388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B3388B" w:rsidRPr="00B3388B">
        <w:t xml:space="preserve"> </w:t>
      </w:r>
      <w:r w:rsidR="00B3388B" w:rsidRPr="00B3388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E290612" w14:textId="77777777" w:rsidR="00B3388B" w:rsidRPr="00B3388B" w:rsidRDefault="00B3388B" w:rsidP="00B3388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6DADA99" w14:textId="77777777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3388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500F561" w14:textId="769A3B3A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3388B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CF104D">
        <w:rPr>
          <w:rFonts w:ascii="Times New Roman" w:hAnsi="Times New Roman" w:cs="Times New Roman"/>
          <w:sz w:val="28"/>
          <w:szCs w:val="28"/>
        </w:rPr>
        <w:t xml:space="preserve"> </w:t>
      </w:r>
      <w:r w:rsidRPr="00B3388B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B3388B">
        <w:rPr>
          <w:rFonts w:ascii="Times New Roman" w:hAnsi="Times New Roman" w:cs="Times New Roman"/>
          <w:sz w:val="28"/>
          <w:szCs w:val="28"/>
        </w:rPr>
        <w:t>»;</w:t>
      </w:r>
    </w:p>
    <w:p w14:paraId="10D23CE5" w14:textId="67FEEFC5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B3388B">
        <w:rPr>
          <w:rFonts w:ascii="Times New Roman" w:hAnsi="Times New Roman" w:cs="Times New Roman"/>
          <w:sz w:val="28"/>
          <w:szCs w:val="28"/>
        </w:rPr>
        <w:t>»;</w:t>
      </w:r>
    </w:p>
    <w:p w14:paraId="6C76C893" w14:textId="23B84286" w:rsid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EDCD3D6" w14:textId="24D33B5E" w:rsidR="008B39A4" w:rsidRPr="008B39A4" w:rsidRDefault="008B39A4" w:rsidP="008B39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380CF618" w14:textId="77777777" w:rsidR="00B3388B" w:rsidRPr="00B3388B" w:rsidRDefault="00B3388B" w:rsidP="00B3388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449D0C8" w14:textId="77777777" w:rsidR="00B3388B" w:rsidRPr="00B3388B" w:rsidRDefault="00B3388B" w:rsidP="00B3388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EDB6F3B" w14:textId="1B7F2206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B3388B">
        <w:rPr>
          <w:rFonts w:ascii="Times New Roman" w:hAnsi="Times New Roman" w:cs="Times New Roman"/>
          <w:sz w:val="28"/>
          <w:szCs w:val="28"/>
        </w:rPr>
        <w:t>»;</w:t>
      </w:r>
    </w:p>
    <w:p w14:paraId="43471DD3" w14:textId="67A7971D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54FEA">
        <w:rPr>
          <w:rFonts w:ascii="Times New Roman" w:hAnsi="Times New Roman" w:cs="Times New Roman"/>
          <w:sz w:val="28"/>
          <w:szCs w:val="28"/>
        </w:rPr>
        <w:br/>
      </w:r>
      <w:r w:rsidRPr="00B3388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B3388B">
        <w:rPr>
          <w:rFonts w:ascii="Times New Roman" w:hAnsi="Times New Roman" w:cs="Times New Roman"/>
          <w:sz w:val="28"/>
          <w:szCs w:val="28"/>
        </w:rPr>
        <w:t>»;</w:t>
      </w:r>
    </w:p>
    <w:p w14:paraId="1A4FF701" w14:textId="2C98BAE6" w:rsidR="00B3388B" w:rsidRDefault="00B3388B" w:rsidP="00B3388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3388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A46C75E" w14:textId="4893B184" w:rsidR="008B39A4" w:rsidRPr="008B39A4" w:rsidRDefault="008B39A4" w:rsidP="008B39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08C3A28E" w14:textId="77777777" w:rsidR="00B3388B" w:rsidRPr="00B3388B" w:rsidRDefault="00B3388B" w:rsidP="00B3388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43FD61C" w14:textId="77777777" w:rsidR="00B3388B" w:rsidRPr="00B3388B" w:rsidRDefault="00B3388B" w:rsidP="00B3388B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005D6AD" w14:textId="77777777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B0970E7" w14:textId="756640B0" w:rsid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3388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ECC9520" w14:textId="313EC95C" w:rsidR="008B39A4" w:rsidRPr="008B39A4" w:rsidRDefault="008B39A4" w:rsidP="008B39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643D47C0" w14:textId="77777777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DF67814" w14:textId="77777777" w:rsidR="00B3388B" w:rsidRPr="00B3388B" w:rsidRDefault="00B3388B" w:rsidP="00B3388B">
      <w:pPr>
        <w:pStyle w:val="ConsPlusNonformat"/>
        <w:numPr>
          <w:ilvl w:val="1"/>
          <w:numId w:val="43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3695D40" w14:textId="0894DB57" w:rsidR="00B3388B" w:rsidRP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B3388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C2B2CC0" w14:textId="50BFABC8" w:rsid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42DFDEE" w14:textId="34290F87" w:rsidR="008B39A4" w:rsidRPr="008B39A4" w:rsidRDefault="008B39A4" w:rsidP="008B39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2F60AD0C" w14:textId="77777777" w:rsidR="00B3388B" w:rsidRDefault="00B3388B" w:rsidP="00B338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46F80E9" w14:textId="2ADB8365" w:rsidR="008B0139" w:rsidRDefault="008B0139" w:rsidP="00B3388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4C28A8AF" w:rsidR="008B0139" w:rsidRPr="00922C61" w:rsidRDefault="00F8123B" w:rsidP="003F558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BD7013">
        <w:rPr>
          <w:rFonts w:ascii="Times New Roman" w:hAnsi="Times New Roman" w:cs="Times New Roman"/>
          <w:b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 w:rsidP="003F558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235D31A4" w:rsidR="008B0139" w:rsidRPr="008C1EFE" w:rsidRDefault="00F8123B" w:rsidP="003F558F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</w:t>
      </w:r>
      <w:r w:rsidR="002F3894">
        <w:rPr>
          <w:rFonts w:ascii="Times New Roman" w:hAnsi="Times New Roman" w:cs="Times New Roman"/>
          <w:sz w:val="28"/>
          <w:szCs w:val="28"/>
        </w:rPr>
        <w:t xml:space="preserve">, </w:t>
      </w:r>
      <w:r w:rsidR="008C1EFE">
        <w:rPr>
          <w:rFonts w:ascii="Times New Roman" w:hAnsi="Times New Roman" w:cs="Times New Roman"/>
          <w:sz w:val="28"/>
          <w:szCs w:val="28"/>
          <w:lang w:eastAsia="ru-RU"/>
        </w:rPr>
        <w:t xml:space="preserve">включая спортивные дисциплины вида спорта «армрестлинг», содержащие </w:t>
      </w:r>
      <w:r w:rsidR="002F3894">
        <w:rPr>
          <w:rFonts w:ascii="Times New Roman" w:hAnsi="Times New Roman" w:cs="Times New Roman"/>
          <w:sz w:val="28"/>
          <w:szCs w:val="28"/>
        </w:rPr>
        <w:t xml:space="preserve">в своем наименовании </w:t>
      </w:r>
      <w:r w:rsidR="003F558F">
        <w:rPr>
          <w:rFonts w:ascii="Times New Roman" w:hAnsi="Times New Roman" w:cs="Times New Roman"/>
          <w:sz w:val="28"/>
          <w:szCs w:val="28"/>
        </w:rPr>
        <w:t>аббревиатуры</w:t>
      </w:r>
      <w:r w:rsidR="002F3894">
        <w:rPr>
          <w:rFonts w:ascii="Times New Roman" w:hAnsi="Times New Roman" w:cs="Times New Roman"/>
          <w:sz w:val="28"/>
          <w:szCs w:val="28"/>
        </w:rPr>
        <w:t xml:space="preserve"> «</w:t>
      </w:r>
      <w:r w:rsidR="002F3894">
        <w:rPr>
          <w:rFonts w:ascii="Times New Roman" w:hAnsi="Times New Roman" w:cs="Times New Roman"/>
          <w:sz w:val="28"/>
          <w:szCs w:val="28"/>
          <w:lang w:val="en-US"/>
        </w:rPr>
        <w:t>PIU</w:t>
      </w:r>
      <w:r w:rsidR="002F3894">
        <w:rPr>
          <w:rFonts w:ascii="Times New Roman" w:hAnsi="Times New Roman" w:cs="Times New Roman"/>
          <w:sz w:val="28"/>
          <w:szCs w:val="28"/>
        </w:rPr>
        <w:t>»</w:t>
      </w:r>
      <w:r w:rsidR="002B0E16">
        <w:rPr>
          <w:rFonts w:ascii="Times New Roman" w:hAnsi="Times New Roman" w:cs="Times New Roman"/>
          <w:sz w:val="28"/>
          <w:szCs w:val="28"/>
        </w:rPr>
        <w:t xml:space="preserve"> (далее – класс 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>PIU</w:t>
      </w:r>
      <w:r w:rsidR="002B0E16" w:rsidRPr="002B0E16">
        <w:rPr>
          <w:rFonts w:ascii="Times New Roman" w:hAnsi="Times New Roman" w:cs="Times New Roman"/>
          <w:sz w:val="28"/>
          <w:szCs w:val="28"/>
        </w:rPr>
        <w:t>)</w:t>
      </w:r>
      <w:r w:rsidR="002F3894">
        <w:rPr>
          <w:rFonts w:ascii="Times New Roman" w:hAnsi="Times New Roman" w:cs="Times New Roman"/>
          <w:sz w:val="28"/>
          <w:szCs w:val="28"/>
        </w:rPr>
        <w:t>, «</w:t>
      </w:r>
      <w:r w:rsidR="002F3894">
        <w:rPr>
          <w:rFonts w:ascii="Times New Roman" w:hAnsi="Times New Roman" w:cs="Times New Roman"/>
          <w:sz w:val="28"/>
          <w:szCs w:val="28"/>
          <w:lang w:val="en-US"/>
        </w:rPr>
        <w:t>PID</w:t>
      </w:r>
      <w:r w:rsidR="002F3894">
        <w:rPr>
          <w:rFonts w:ascii="Times New Roman" w:hAnsi="Times New Roman" w:cs="Times New Roman"/>
          <w:sz w:val="28"/>
          <w:szCs w:val="28"/>
        </w:rPr>
        <w:t>»</w:t>
      </w:r>
      <w:r w:rsidR="002B0E16" w:rsidRPr="002B0E16">
        <w:rPr>
          <w:rFonts w:ascii="Times New Roman" w:hAnsi="Times New Roman" w:cs="Times New Roman"/>
          <w:sz w:val="28"/>
          <w:szCs w:val="28"/>
        </w:rPr>
        <w:t xml:space="preserve"> </w:t>
      </w:r>
      <w:r w:rsidR="002B0E16">
        <w:rPr>
          <w:rFonts w:ascii="Times New Roman" w:hAnsi="Times New Roman" w:cs="Times New Roman"/>
          <w:sz w:val="28"/>
          <w:szCs w:val="28"/>
        </w:rPr>
        <w:t xml:space="preserve">(далее – класс 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>PID</w:t>
      </w:r>
      <w:r w:rsidR="002B0E16">
        <w:rPr>
          <w:rFonts w:ascii="Times New Roman" w:hAnsi="Times New Roman" w:cs="Times New Roman"/>
          <w:sz w:val="28"/>
          <w:szCs w:val="28"/>
        </w:rPr>
        <w:t>)</w:t>
      </w:r>
      <w:r w:rsidR="002F3894">
        <w:rPr>
          <w:rFonts w:ascii="Times New Roman" w:hAnsi="Times New Roman" w:cs="Times New Roman"/>
          <w:sz w:val="28"/>
          <w:szCs w:val="28"/>
        </w:rPr>
        <w:t>, «</w:t>
      </w:r>
      <w:r w:rsidR="002F3894">
        <w:rPr>
          <w:rFonts w:ascii="Times New Roman" w:hAnsi="Times New Roman" w:cs="Times New Roman"/>
          <w:sz w:val="28"/>
          <w:szCs w:val="28"/>
          <w:lang w:val="en-US"/>
        </w:rPr>
        <w:t>PIDH</w:t>
      </w:r>
      <w:r w:rsidR="002F3894">
        <w:rPr>
          <w:rFonts w:ascii="Times New Roman" w:hAnsi="Times New Roman" w:cs="Times New Roman"/>
          <w:sz w:val="28"/>
          <w:szCs w:val="28"/>
        </w:rPr>
        <w:t>»</w:t>
      </w:r>
      <w:r w:rsidR="002B0E16">
        <w:rPr>
          <w:rFonts w:ascii="Times New Roman" w:hAnsi="Times New Roman" w:cs="Times New Roman"/>
          <w:sz w:val="28"/>
          <w:szCs w:val="28"/>
        </w:rPr>
        <w:t xml:space="preserve"> </w:t>
      </w:r>
      <w:r w:rsidR="008C1EFE">
        <w:rPr>
          <w:rFonts w:ascii="Times New Roman" w:hAnsi="Times New Roman" w:cs="Times New Roman"/>
          <w:sz w:val="28"/>
          <w:szCs w:val="28"/>
        </w:rPr>
        <w:br/>
      </w:r>
      <w:r w:rsidR="002B0E16">
        <w:rPr>
          <w:rFonts w:ascii="Times New Roman" w:hAnsi="Times New Roman" w:cs="Times New Roman"/>
          <w:sz w:val="28"/>
          <w:szCs w:val="28"/>
        </w:rPr>
        <w:lastRenderedPageBreak/>
        <w:t xml:space="preserve">(далее – класс 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>PIDH</w:t>
      </w:r>
      <w:r w:rsidR="002B0E16">
        <w:rPr>
          <w:rFonts w:ascii="Times New Roman" w:hAnsi="Times New Roman" w:cs="Times New Roman"/>
          <w:sz w:val="28"/>
          <w:szCs w:val="28"/>
        </w:rPr>
        <w:t>)</w:t>
      </w:r>
      <w:r w:rsidR="002F3894">
        <w:rPr>
          <w:rFonts w:ascii="Times New Roman" w:hAnsi="Times New Roman" w:cs="Times New Roman"/>
          <w:sz w:val="28"/>
          <w:szCs w:val="28"/>
        </w:rPr>
        <w:t>, «</w:t>
      </w:r>
      <w:r w:rsidR="002F3894">
        <w:rPr>
          <w:rFonts w:ascii="Times New Roman" w:hAnsi="Times New Roman" w:cs="Times New Roman"/>
          <w:sz w:val="28"/>
          <w:szCs w:val="28"/>
          <w:lang w:val="en-US"/>
        </w:rPr>
        <w:t>PIUH</w:t>
      </w:r>
      <w:r w:rsidR="002F3894">
        <w:rPr>
          <w:rFonts w:ascii="Times New Roman" w:hAnsi="Times New Roman" w:cs="Times New Roman"/>
          <w:sz w:val="28"/>
          <w:szCs w:val="28"/>
        </w:rPr>
        <w:t>»</w:t>
      </w:r>
      <w:r w:rsidR="002B0E16">
        <w:rPr>
          <w:rFonts w:ascii="Times New Roman" w:hAnsi="Times New Roman" w:cs="Times New Roman"/>
          <w:sz w:val="28"/>
          <w:szCs w:val="28"/>
        </w:rPr>
        <w:t xml:space="preserve"> (далее – класс 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>PIUH</w:t>
      </w:r>
      <w:r w:rsidR="002B0E16">
        <w:rPr>
          <w:rFonts w:ascii="Times New Roman" w:hAnsi="Times New Roman" w:cs="Times New Roman"/>
          <w:sz w:val="28"/>
          <w:szCs w:val="28"/>
        </w:rPr>
        <w:t>)</w:t>
      </w:r>
      <w:r w:rsidR="003F558F">
        <w:rPr>
          <w:rFonts w:ascii="Times New Roman" w:hAnsi="Times New Roman" w:cs="Times New Roman"/>
          <w:sz w:val="28"/>
          <w:szCs w:val="28"/>
        </w:rPr>
        <w:t>,</w:t>
      </w:r>
      <w:r w:rsidR="002B0E16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="00454FEA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5679A007" w:rsidR="008B0139" w:rsidRDefault="00F8123B" w:rsidP="003F558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>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 w:rsidP="003F558F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7C1EDCA" w14:textId="77777777" w:rsidR="00CF104D" w:rsidRDefault="00F8123B" w:rsidP="003F558F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 и участия</w:t>
      </w:r>
      <w:r w:rsidRPr="00922C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не ниже </w:t>
      </w:r>
      <w:r w:rsidR="00CF104D" w:rsidRPr="00CF104D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4CDF8C7F" w14:textId="5FCD083D" w:rsidR="008B0139" w:rsidRDefault="00F8123B" w:rsidP="003F558F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6ECB97E5" w14:textId="77777777" w:rsidR="0067016C" w:rsidRPr="00BD7013" w:rsidRDefault="0067016C" w:rsidP="003F558F">
      <w:pPr>
        <w:pStyle w:val="ConsPlusNormal"/>
        <w:tabs>
          <w:tab w:val="left" w:pos="0"/>
          <w:tab w:val="left" w:pos="1134"/>
        </w:tabs>
        <w:jc w:val="both"/>
      </w:pPr>
    </w:p>
    <w:p w14:paraId="371DC877" w14:textId="77777777" w:rsidR="008B0139" w:rsidRDefault="00F8123B" w:rsidP="003F558F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0CA05F64" w14:textId="77777777" w:rsidR="008B0139" w:rsidRDefault="008B0139" w:rsidP="003F558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7F7830DA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01560979" w:rsidR="008B0139" w:rsidRDefault="00F8123B" w:rsidP="00E64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54F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</w:t>
      </w:r>
      <w:r w:rsidR="00E64978">
        <w:rPr>
          <w:rFonts w:ascii="Times New Roman" w:hAnsi="Times New Roman" w:cs="Times New Roman"/>
          <w:sz w:val="28"/>
          <w:szCs w:val="28"/>
        </w:rPr>
        <w:t xml:space="preserve"> (далее – Приказ </w:t>
      </w:r>
      <w:r w:rsidR="00E64978" w:rsidRPr="00635289">
        <w:rPr>
          <w:rFonts w:ascii="Times New Roman" w:hAnsi="Times New Roman" w:cs="Times New Roman"/>
          <w:sz w:val="28"/>
          <w:szCs w:val="28"/>
        </w:rPr>
        <w:t>№ 952н</w:t>
      </w:r>
      <w:r w:rsidR="00E649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</w:t>
      </w:r>
      <w:r w:rsidR="00E64978">
        <w:rPr>
          <w:rFonts w:ascii="Times New Roman" w:hAnsi="Times New Roman" w:cs="Times New Roman"/>
          <w:sz w:val="28"/>
          <w:szCs w:val="28"/>
        </w:rPr>
        <w:t xml:space="preserve"> </w:t>
      </w:r>
      <w:r w:rsidR="00E64978">
        <w:rPr>
          <w:rFonts w:ascii="Times New Roman" w:hAnsi="Times New Roman" w:cs="Times New Roman"/>
          <w:sz w:val="28"/>
          <w:szCs w:val="28"/>
          <w:lang w:eastAsia="ru-RU"/>
        </w:rPr>
        <w:t>(далее – Приказ № 191н)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4350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654350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654350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676D26">
        <w:rPr>
          <w:rFonts w:ascii="Times New Roman" w:hAnsi="Times New Roman" w:cs="Times New Roman"/>
          <w:sz w:val="28"/>
          <w:szCs w:val="28"/>
        </w:rPr>
        <w:t>м</w:t>
      </w:r>
      <w:r w:rsidR="00654350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</w:t>
      </w:r>
      <w:r w:rsidR="00654350">
        <w:rPr>
          <w:rFonts w:ascii="Times New Roman" w:hAnsi="Times New Roman" w:cs="Times New Roman"/>
          <w:sz w:val="28"/>
          <w:szCs w:val="28"/>
        </w:rPr>
        <w:t>21</w:t>
      </w:r>
      <w:r w:rsidR="00654350" w:rsidRPr="00DC5F4C">
        <w:rPr>
          <w:rFonts w:ascii="Times New Roman" w:hAnsi="Times New Roman" w:cs="Times New Roman"/>
          <w:sz w:val="28"/>
          <w:szCs w:val="28"/>
        </w:rPr>
        <w:t>.0</w:t>
      </w:r>
      <w:r w:rsidR="00654350">
        <w:rPr>
          <w:rFonts w:ascii="Times New Roman" w:hAnsi="Times New Roman" w:cs="Times New Roman"/>
          <w:sz w:val="28"/>
          <w:szCs w:val="28"/>
        </w:rPr>
        <w:t>4</w:t>
      </w:r>
      <w:r w:rsidR="00654350" w:rsidRPr="00DC5F4C">
        <w:rPr>
          <w:rFonts w:ascii="Times New Roman" w:hAnsi="Times New Roman" w:cs="Times New Roman"/>
          <w:sz w:val="28"/>
          <w:szCs w:val="28"/>
        </w:rPr>
        <w:t>.20</w:t>
      </w:r>
      <w:r w:rsidR="00654350">
        <w:rPr>
          <w:rFonts w:ascii="Times New Roman" w:hAnsi="Times New Roman" w:cs="Times New Roman"/>
          <w:sz w:val="28"/>
          <w:szCs w:val="28"/>
        </w:rPr>
        <w:t>22</w:t>
      </w:r>
      <w:r w:rsidR="00654350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654350">
        <w:rPr>
          <w:rFonts w:ascii="Times New Roman" w:hAnsi="Times New Roman" w:cs="Times New Roman"/>
          <w:sz w:val="28"/>
          <w:szCs w:val="28"/>
        </w:rPr>
        <w:t>237</w:t>
      </w:r>
      <w:r w:rsidR="00654350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654350">
        <w:rPr>
          <w:rFonts w:ascii="Times New Roman" w:hAnsi="Times New Roman" w:cs="Times New Roman"/>
          <w:sz w:val="28"/>
          <w:szCs w:val="28"/>
        </w:rPr>
        <w:t>7</w:t>
      </w:r>
      <w:r w:rsidR="00654350" w:rsidRPr="00DC5F4C">
        <w:rPr>
          <w:rFonts w:ascii="Times New Roman" w:hAnsi="Times New Roman" w:cs="Times New Roman"/>
          <w:sz w:val="28"/>
          <w:szCs w:val="28"/>
        </w:rPr>
        <w:t>.0</w:t>
      </w:r>
      <w:r w:rsidR="00654350">
        <w:rPr>
          <w:rFonts w:ascii="Times New Roman" w:hAnsi="Times New Roman" w:cs="Times New Roman"/>
          <w:sz w:val="28"/>
          <w:szCs w:val="28"/>
        </w:rPr>
        <w:t>5</w:t>
      </w:r>
      <w:r w:rsidR="00654350" w:rsidRPr="00DC5F4C">
        <w:rPr>
          <w:rFonts w:ascii="Times New Roman" w:hAnsi="Times New Roman" w:cs="Times New Roman"/>
          <w:sz w:val="28"/>
          <w:szCs w:val="28"/>
        </w:rPr>
        <w:t>.20</w:t>
      </w:r>
      <w:r w:rsidR="00654350">
        <w:rPr>
          <w:rFonts w:ascii="Times New Roman" w:hAnsi="Times New Roman" w:cs="Times New Roman"/>
          <w:sz w:val="28"/>
          <w:szCs w:val="28"/>
        </w:rPr>
        <w:t>22</w:t>
      </w:r>
      <w:r w:rsidR="00654350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654350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4978">
        <w:rPr>
          <w:rFonts w:ascii="Times New Roman" w:hAnsi="Times New Roman" w:cs="Times New Roman"/>
          <w:sz w:val="28"/>
          <w:szCs w:val="28"/>
        </w:rPr>
        <w:t xml:space="preserve"> (далее – Приказ № 237н)</w:t>
      </w:r>
      <w:r w:rsidR="00A748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</w:t>
      </w:r>
      <w:r w:rsidR="00E64978">
        <w:rPr>
          <w:rFonts w:ascii="Times New Roman" w:hAnsi="Times New Roman" w:cs="Times New Roman"/>
          <w:sz w:val="28"/>
          <w:szCs w:val="28"/>
        </w:rPr>
        <w:t xml:space="preserve"> (далее – ЕКСД).</w:t>
      </w:r>
    </w:p>
    <w:p w14:paraId="1BBF0C6D" w14:textId="31835B31" w:rsidR="004050C8" w:rsidRDefault="00CE20B4" w:rsidP="004050C8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26">
        <w:rPr>
          <w:rFonts w:ascii="Times New Roman" w:hAnsi="Times New Roman" w:cs="Times New Roman"/>
          <w:sz w:val="28"/>
          <w:szCs w:val="28"/>
        </w:rPr>
        <w:t>Для спортивн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67F26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 xml:space="preserve">, содержащих в своем наименовании </w:t>
      </w:r>
      <w:r w:rsidR="00C95C6D">
        <w:rPr>
          <w:rFonts w:ascii="Times New Roman" w:hAnsi="Times New Roman" w:cs="Times New Roman"/>
          <w:sz w:val="28"/>
          <w:szCs w:val="28"/>
        </w:rPr>
        <w:t>аббревиатуру</w:t>
      </w:r>
      <w:r w:rsidRPr="00267F26">
        <w:rPr>
          <w:rFonts w:ascii="Times New Roman" w:hAnsi="Times New Roman" w:cs="Times New Roman"/>
          <w:sz w:val="28"/>
          <w:szCs w:val="28"/>
        </w:rPr>
        <w:t xml:space="preserve"> «ПОД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7F26">
        <w:rPr>
          <w:rFonts w:ascii="Times New Roman" w:hAnsi="Times New Roman" w:cs="Times New Roman"/>
          <w:sz w:val="28"/>
          <w:szCs w:val="28"/>
        </w:rPr>
        <w:t>» вида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267F26">
        <w:rPr>
          <w:rFonts w:ascii="Times New Roman" w:hAnsi="Times New Roman" w:cs="Times New Roman"/>
          <w:sz w:val="28"/>
          <w:szCs w:val="28"/>
        </w:rPr>
        <w:t xml:space="preserve">», уровень квалификации лиц, осуществляющих спортивную подготовку, должен соответствовать требованиям, установленным </w:t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</w:t>
      </w:r>
      <w:r w:rsidR="00454FE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</w:t>
      </w:r>
      <w:r w:rsidR="00886A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FA3B3D">
        <w:rPr>
          <w:rFonts w:ascii="Times New Roman" w:hAnsi="Times New Roman" w:cs="Times New Roman"/>
          <w:sz w:val="28"/>
          <w:szCs w:val="28"/>
          <w:lang w:eastAsia="ru-RU"/>
        </w:rPr>
        <w:t xml:space="preserve">199н (зарегистрирован Минюстом России 29.04.2019, регистрационный </w:t>
      </w:r>
      <w:r w:rsidR="00886A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A3B3D">
        <w:rPr>
          <w:rFonts w:ascii="Times New Roman" w:hAnsi="Times New Roman" w:cs="Times New Roman"/>
          <w:sz w:val="28"/>
          <w:szCs w:val="28"/>
          <w:lang w:eastAsia="ru-RU"/>
        </w:rPr>
        <w:t xml:space="preserve">№ 54541), </w:t>
      </w:r>
      <w:r w:rsidR="00FA3B3D" w:rsidRPr="00FA3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профессиональным стандартом «Тренер-преподаватель по адаптивной физической культуре и спорту», утвержденным приказом Минтруда России </w:t>
      </w:r>
      <w:r w:rsidR="00886A9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A3B3D" w:rsidRPr="00FA3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19.10.2021 </w:t>
      </w:r>
      <w:r w:rsidR="00E64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734н </w:t>
      </w:r>
      <w:r w:rsidR="00FA3B3D" w:rsidRPr="00FA3B3D">
        <w:rPr>
          <w:rFonts w:ascii="Times New Roman" w:hAnsi="Times New Roman" w:cs="Times New Roman"/>
          <w:sz w:val="28"/>
          <w:szCs w:val="28"/>
          <w:shd w:val="clear" w:color="auto" w:fill="FFFFFF"/>
        </w:rPr>
        <w:t>(зарегистрирован Минюстом России 19.11.2021, регистрационный № 65904),</w:t>
      </w:r>
      <w:r w:rsidR="00FA3B3D" w:rsidRPr="00FA3B3D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</w:t>
      </w:r>
      <w:r w:rsidR="004050C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050C8" w:rsidRPr="005F2BF2">
        <w:rPr>
          <w:rFonts w:ascii="Times New Roman" w:hAnsi="Times New Roman" w:cs="Times New Roman"/>
          <w:sz w:val="28"/>
          <w:szCs w:val="28"/>
          <w:lang w:eastAsia="ru-RU"/>
        </w:rPr>
        <w:t>риказом № 191н</w:t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F4E61">
        <w:rPr>
          <w:rFonts w:ascii="Times New Roman" w:hAnsi="Times New Roman" w:cs="Times New Roman"/>
          <w:sz w:val="28"/>
          <w:szCs w:val="28"/>
        </w:rPr>
        <w:t>профессиональным стандартом «Тренер-преподаватель», утвержденным</w:t>
      </w:r>
      <w:r w:rsidR="00FF4E61"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E6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F4E61" w:rsidRPr="00635289">
        <w:rPr>
          <w:rFonts w:ascii="Times New Roman" w:hAnsi="Times New Roman" w:cs="Times New Roman"/>
          <w:sz w:val="28"/>
          <w:szCs w:val="28"/>
        </w:rPr>
        <w:t>№ 952н</w:t>
      </w:r>
      <w:r w:rsidR="00FF4E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«Инструктор-методист по адаптивной физической культуре и адаптивному спорту», утвержденным приказом Минтруда России от 02.04.2019 № 197н (зарегистрирован Минюстом России 29.04.2019, регистрационный № 54540), </w:t>
      </w:r>
      <w:r w:rsidR="009B3FC7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9B3F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9B3FC7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676D26">
        <w:rPr>
          <w:rFonts w:ascii="Times New Roman" w:hAnsi="Times New Roman" w:cs="Times New Roman"/>
          <w:sz w:val="28"/>
          <w:szCs w:val="28"/>
        </w:rPr>
        <w:t>м</w:t>
      </w:r>
      <w:r w:rsidR="009B3FC7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4050C8">
        <w:rPr>
          <w:rFonts w:ascii="Times New Roman" w:hAnsi="Times New Roman" w:cs="Times New Roman"/>
          <w:sz w:val="28"/>
          <w:szCs w:val="28"/>
        </w:rPr>
        <w:t>П</w:t>
      </w:r>
      <w:r w:rsidR="004050C8" w:rsidRPr="005F2BF2">
        <w:rPr>
          <w:rFonts w:ascii="Times New Roman" w:hAnsi="Times New Roman" w:cs="Times New Roman"/>
          <w:sz w:val="28"/>
          <w:szCs w:val="28"/>
        </w:rPr>
        <w:t>риказом № 237н</w:t>
      </w:r>
      <w:r w:rsidRPr="00267F26">
        <w:rPr>
          <w:rFonts w:ascii="Times New Roman" w:hAnsi="Times New Roman" w:cs="Times New Roman"/>
          <w:sz w:val="28"/>
          <w:szCs w:val="28"/>
          <w:lang w:eastAsia="ru-RU"/>
        </w:rPr>
        <w:t xml:space="preserve">, или </w:t>
      </w:r>
      <w:r w:rsidR="004050C8">
        <w:rPr>
          <w:rFonts w:ascii="Times New Roman" w:hAnsi="Times New Roman" w:cs="Times New Roman"/>
          <w:sz w:val="28"/>
          <w:szCs w:val="28"/>
          <w:lang w:eastAsia="ru-RU"/>
        </w:rPr>
        <w:t>ЕКСД.</w:t>
      </w:r>
    </w:p>
    <w:p w14:paraId="6D410459" w14:textId="63FA7DF5" w:rsidR="008B0139" w:rsidRDefault="00F8123B" w:rsidP="004050C8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BD7013">
        <w:rPr>
          <w:rFonts w:ascii="Times New Roman" w:hAnsi="Times New Roman" w:cs="Times New Roman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9931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FA3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8"/>
    </w:p>
    <w:p w14:paraId="20937A3A" w14:textId="77777777" w:rsidR="008B0139" w:rsidRDefault="00F8123B" w:rsidP="003F558F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 w:rsidP="003F558F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77777777" w:rsidR="008B0139" w:rsidRPr="006B37EF" w:rsidRDefault="00F8123B" w:rsidP="003F558F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741EB55" w14:textId="77777777" w:rsidR="008B0139" w:rsidRPr="006B37EF" w:rsidRDefault="00F8123B" w:rsidP="003F558F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76C61FD" w14:textId="77777777" w:rsidR="00AC738E" w:rsidRPr="00B420E5" w:rsidRDefault="00F8123B" w:rsidP="00AC73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AC738E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AC73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желающих пройти спортивную подготовку, заниматься физической культурой 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AC738E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AC738E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AC738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AC738E" w:rsidRPr="00B420E5">
        <w:rPr>
          <w:rFonts w:ascii="Times New Roman" w:hAnsi="Times New Roman" w:cs="Times New Roman"/>
          <w:sz w:val="28"/>
        </w:rPr>
        <w:t>;</w:t>
      </w:r>
    </w:p>
    <w:p w14:paraId="7D49BB71" w14:textId="63F7C94D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C8086CE" w14:textId="4B767404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программы спортивной подготовки отн</w:t>
      </w:r>
      <w:r w:rsidR="00C24E9C">
        <w:rPr>
          <w:rFonts w:ascii="Times New Roman" w:hAnsi="Times New Roman" w:cs="Times New Roman"/>
          <w:sz w:val="28"/>
          <w:szCs w:val="28"/>
        </w:rPr>
        <w:t>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0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="00E00603">
        <w:rPr>
          <w:rFonts w:ascii="Times New Roman" w:hAnsi="Times New Roman" w:cs="Times New Roman"/>
          <w:sz w:val="28"/>
          <w:szCs w:val="28"/>
        </w:rPr>
        <w:t xml:space="preserve"> </w:t>
      </w:r>
      <w:r w:rsidR="00FA3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454F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79C07090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2147D6C" w14:textId="2D6CED06" w:rsidR="008B0139" w:rsidRDefault="00CF104D" w:rsidP="003F558F">
      <w:pPr>
        <w:spacing w:after="0" w:line="240" w:lineRule="auto"/>
        <w:ind w:firstLine="709"/>
        <w:jc w:val="both"/>
      </w:pPr>
      <w:r w:rsidRPr="00CF104D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C24E9C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CF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B539D6D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1CB2F4B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AE24224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5101626" w14:textId="77777777" w:rsidR="008B0139" w:rsidRDefault="00F8123B" w:rsidP="003F55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52E9D0E" w14:textId="77777777" w:rsidR="008B0139" w:rsidRDefault="00F8123B" w:rsidP="003F558F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 w:rsidP="003F558F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lastRenderedPageBreak/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1881C77B" w:rsidR="008B0139" w:rsidRDefault="00F8123B" w:rsidP="003F558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A5B8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CF104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CF104D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D5FCC1F" w14:textId="77777777" w:rsidR="008B0139" w:rsidRDefault="00F8123B" w:rsidP="00676D26">
      <w:pPr>
        <w:spacing w:after="0" w:line="240" w:lineRule="auto"/>
        <w:ind w:left="5103"/>
        <w:jc w:val="center"/>
      </w:pPr>
      <w:bookmarkStart w:id="11" w:name="2et92p0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 w:rsidP="00676D2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145468EA" w:rsidR="008B0139" w:rsidRDefault="00F8123B" w:rsidP="00676D26">
      <w:pPr>
        <w:widowControl w:val="0"/>
        <w:spacing w:after="0" w:line="240" w:lineRule="auto"/>
        <w:ind w:left="5103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 w:rsidP="00676D2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9C0D655" w14:textId="5BE2007E" w:rsidR="008B0139" w:rsidRDefault="008B0139" w:rsidP="00676D2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839BD0A" w14:textId="28C3BAD3" w:rsidR="00FE1B2E" w:rsidRDefault="00FE1B2E" w:rsidP="00676D2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E30B76" w14:textId="77777777" w:rsidR="00676D26" w:rsidRDefault="00676D26" w:rsidP="00676D2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5C3BB3C3" w:rsidR="008B0139" w:rsidRDefault="00F8123B" w:rsidP="003F558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676D2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32822CF8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4945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8"/>
        <w:gridCol w:w="2436"/>
        <w:gridCol w:w="2294"/>
        <w:gridCol w:w="2037"/>
      </w:tblGrid>
      <w:tr w:rsidR="008B0139" w14:paraId="3F95B04A" w14:textId="77777777" w:rsidTr="00605059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767BF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767BF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B0139" w14:paraId="4C534CE1" w14:textId="77777777" w:rsidTr="0060505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767B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7863C218" w:rsidR="008B0139" w:rsidRPr="00E767BF" w:rsidRDefault="00E17AE9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56F18185" w:rsidR="008B0139" w:rsidRPr="00E767BF" w:rsidRDefault="00E17AE9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17D26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1246CF0D" w:rsidR="008B0139" w:rsidRPr="00E17AE9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7AE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8B0139" w14:paraId="6FBD1580" w14:textId="77777777" w:rsidTr="0060505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767BF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48EA55AC" w:rsidR="008B0139" w:rsidRPr="00E767BF" w:rsidRDefault="00454FEA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EE661B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19012D84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17D26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536AB017" w:rsidR="008B0139" w:rsidRPr="00EE661B" w:rsidRDefault="00EE661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7DDBC108" w14:textId="77777777" w:rsidTr="0060505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67B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E767BF" w:rsidRDefault="00ED7AFC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5D83555E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17D26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71495CF4" w:rsidR="008B0139" w:rsidRPr="00517D26" w:rsidRDefault="00517D26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B0139" w14:paraId="00A21667" w14:textId="77777777" w:rsidTr="0060505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89550D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E767BF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E767BF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74B96" w14:textId="728A1EA0" w:rsidR="008B0139" w:rsidRPr="00E767BF" w:rsidRDefault="00ED7AFC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7BA34A" w14:textId="4B47381B" w:rsidR="008B0139" w:rsidRPr="00E767BF" w:rsidRDefault="00A93744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D5059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39E88D3F" w:rsidR="008B0139" w:rsidRPr="00EE661B" w:rsidRDefault="00EE661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17D26" w14:paraId="0F6B8BF9" w14:textId="77777777" w:rsidTr="00605059">
        <w:trPr>
          <w:trHeight w:val="50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6E55" w14:textId="1B4E043D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Для спортивных дисциплин, содержащих в своем наименовании </w:t>
            </w:r>
            <w:r w:rsidR="008C1EFE" w:rsidRPr="00E767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аббревиатуру</w:t>
            </w:r>
            <w:r w:rsidRPr="00E767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«ПОДА»</w:t>
            </w:r>
          </w:p>
        </w:tc>
      </w:tr>
      <w:tr w:rsidR="00517D26" w14:paraId="33050EA3" w14:textId="77777777" w:rsidTr="00605059">
        <w:trPr>
          <w:trHeight w:val="506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0D6C" w14:textId="1B098C9F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767B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BC61" w14:textId="38A62B48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AE66" w14:textId="0CF71D69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851B" w14:textId="38E7E929" w:rsidR="00517D26" w:rsidRPr="00517D26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517D26" w14:paraId="2855BE49" w14:textId="77777777" w:rsidTr="00605059">
        <w:trPr>
          <w:trHeight w:val="506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81CF" w14:textId="58648015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767BF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E70" w14:textId="5F9C3EF4" w:rsidR="00517D26" w:rsidRPr="00E767BF" w:rsidRDefault="00454FEA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2-</w:t>
            </w:r>
            <w:r w:rsidR="00517D26" w:rsidRPr="00E767B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992B" w14:textId="6FA7AF3E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CF39" w14:textId="60C9A8A4" w:rsidR="00517D26" w:rsidRPr="00517D26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517D26" w14:paraId="301E0407" w14:textId="77777777" w:rsidTr="00605059">
        <w:trPr>
          <w:trHeight w:val="506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9B0B" w14:textId="77777777" w:rsidR="00517D26" w:rsidRPr="00E767BF" w:rsidRDefault="00517D26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7C71C4AB" w14:textId="6D52C0AC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67BF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BF45" w14:textId="0D402284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8A51" w14:textId="279186B7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0D82" w14:textId="126ACF83" w:rsidR="00517D26" w:rsidRPr="00517D26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2</w:t>
            </w:r>
          </w:p>
        </w:tc>
      </w:tr>
      <w:tr w:rsidR="00517D26" w14:paraId="4120F242" w14:textId="77777777" w:rsidTr="00605059">
        <w:trPr>
          <w:trHeight w:val="506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71DC" w14:textId="77777777" w:rsidR="00517D26" w:rsidRPr="00E767BF" w:rsidRDefault="00517D26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E767BF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67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0A7F5E11" w14:textId="643AC3A3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AB6" w14:textId="7078CB16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DC39" w14:textId="706912E6" w:rsidR="00517D26" w:rsidRPr="00E767BF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67BF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43F5" w14:textId="4FB1F74F" w:rsidR="00517D26" w:rsidRPr="00517D26" w:rsidRDefault="00517D26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DA2B7C5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D1CA" w14:textId="77777777" w:rsidR="008B0139" w:rsidRDefault="00F8123B" w:rsidP="00676D2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2D0853" w14:textId="77777777" w:rsidR="008B0139" w:rsidRDefault="00F8123B" w:rsidP="00676D2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 w:rsidP="00676D2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727F78A1" w:rsidR="008B0139" w:rsidRDefault="00F8123B" w:rsidP="00676D26">
      <w:pPr>
        <w:widowControl w:val="0"/>
        <w:spacing w:after="0" w:line="240" w:lineRule="auto"/>
        <w:ind w:left="5103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 w:rsidP="00676D2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 w:rsidP="003F558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 w:rsidP="003F558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 w:rsidP="003F558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 w:rsidP="003F558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 w:rsidP="003F558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0"/>
        <w:gridCol w:w="1112"/>
        <w:gridCol w:w="1126"/>
        <w:gridCol w:w="1258"/>
        <w:gridCol w:w="1269"/>
        <w:gridCol w:w="2093"/>
        <w:gridCol w:w="1618"/>
      </w:tblGrid>
      <w:tr w:rsidR="008B0139" w14:paraId="1E776BB6" w14:textId="77777777" w:rsidTr="00DD2AC6">
        <w:trPr>
          <w:trHeight w:val="767"/>
        </w:trPr>
        <w:tc>
          <w:tcPr>
            <w:tcW w:w="1739" w:type="dxa"/>
            <w:vMerge w:val="restart"/>
            <w:shd w:val="clear" w:color="auto" w:fill="auto"/>
            <w:vAlign w:val="center"/>
          </w:tcPr>
          <w:p w14:paraId="6A0821C4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454FEA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43" w:type="dxa"/>
            <w:gridSpan w:val="6"/>
            <w:shd w:val="clear" w:color="auto" w:fill="auto"/>
            <w:vAlign w:val="center"/>
          </w:tcPr>
          <w:p w14:paraId="55043BD0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454FEA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454FE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454FEA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DD2AC6">
        <w:trPr>
          <w:trHeight w:val="551"/>
        </w:trPr>
        <w:tc>
          <w:tcPr>
            <w:tcW w:w="1739" w:type="dxa"/>
            <w:vMerge/>
            <w:shd w:val="clear" w:color="auto" w:fill="auto"/>
            <w:vAlign w:val="center"/>
          </w:tcPr>
          <w:p w14:paraId="666BF417" w14:textId="77777777" w:rsidR="008B0139" w:rsidRPr="00454FEA" w:rsidRDefault="008B0139" w:rsidP="003F558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680016D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07C3A218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72E30FB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454FEA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21A0B37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454FEA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C2D0489" w14:textId="4DD16016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454FEA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454FEA" w:rsidRPr="00454FEA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454FEA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454FEA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14:paraId="6613E784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454FEA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DD2AC6">
        <w:trPr>
          <w:trHeight w:val="551"/>
        </w:trPr>
        <w:tc>
          <w:tcPr>
            <w:tcW w:w="1739" w:type="dxa"/>
            <w:vMerge/>
            <w:shd w:val="clear" w:color="auto" w:fill="auto"/>
            <w:vAlign w:val="center"/>
          </w:tcPr>
          <w:p w14:paraId="7F420BF7" w14:textId="77777777" w:rsidR="008B0139" w:rsidRPr="00454FEA" w:rsidRDefault="008B0139" w:rsidP="003F558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3D1FBE4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454FEA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928BA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C4BAC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72CFF919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41856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F767694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EAFF5B6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F72412D" w14:textId="77777777" w:rsidR="008B0139" w:rsidRPr="00454FEA" w:rsidRDefault="008B0139" w:rsidP="003F558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14:paraId="7D3B3110" w14:textId="77777777" w:rsidR="008B0139" w:rsidRPr="00454FEA" w:rsidRDefault="008B0139" w:rsidP="003F558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B0139" w14:paraId="4D448C42" w14:textId="77777777" w:rsidTr="00DD2AC6">
        <w:trPr>
          <w:trHeight w:val="551"/>
        </w:trPr>
        <w:tc>
          <w:tcPr>
            <w:tcW w:w="1739" w:type="dxa"/>
            <w:shd w:val="clear" w:color="auto" w:fill="auto"/>
            <w:vAlign w:val="center"/>
          </w:tcPr>
          <w:p w14:paraId="4D44FFA6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454FEA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6B106A41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FC92F7B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F62DE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0A8C0" w14:textId="0DB8D54A" w:rsidR="008B0139" w:rsidRPr="00454FEA" w:rsidRDefault="0096626E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F8123B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6C03E" w14:textId="793FC831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E24DD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389D2FB" w14:textId="3AE6E9FA" w:rsidR="008B0139" w:rsidRPr="00454FEA" w:rsidRDefault="00EF2204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F8123B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6FB375" w14:textId="3787694F" w:rsidR="008B0139" w:rsidRPr="00454FEA" w:rsidRDefault="00EF2204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24-32</w:t>
            </w:r>
          </w:p>
        </w:tc>
      </w:tr>
      <w:tr w:rsidR="008B0139" w14:paraId="0653FFDC" w14:textId="77777777" w:rsidTr="00DD2AC6">
        <w:trPr>
          <w:trHeight w:val="551"/>
        </w:trPr>
        <w:tc>
          <w:tcPr>
            <w:tcW w:w="1739" w:type="dxa"/>
            <w:shd w:val="clear" w:color="auto" w:fill="auto"/>
            <w:vAlign w:val="center"/>
          </w:tcPr>
          <w:p w14:paraId="59C5AA73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454FEA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0F28DBE4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454FEA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454FE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D8872B3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511B2" w14:textId="77777777" w:rsidR="008B0139" w:rsidRPr="00454FEA" w:rsidRDefault="00F8123B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4BD3E" w14:textId="7A357DBF" w:rsidR="008B0139" w:rsidRPr="00454FEA" w:rsidRDefault="0096626E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520</w:t>
            </w:r>
            <w:r w:rsidR="00F8123B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-728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CDCB8" w14:textId="57185524" w:rsidR="008B0139" w:rsidRPr="00454FEA" w:rsidRDefault="005E24DD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728</w:t>
            </w:r>
            <w:r w:rsidR="00F8123B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EAC7FF2" w14:textId="2178C87B" w:rsidR="008B0139" w:rsidRPr="00454FEA" w:rsidRDefault="00EF2204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1040</w:t>
            </w:r>
            <w:r w:rsidR="00F8123B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-1248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B53F8E" w14:textId="0AF41781" w:rsidR="008B0139" w:rsidRPr="00454FEA" w:rsidRDefault="00EF2204" w:rsidP="003F558F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1248</w:t>
            </w:r>
            <w:r w:rsidR="00F8123B" w:rsidRPr="00454FEA">
              <w:rPr>
                <w:rFonts w:ascii="Times New Roman" w:hAnsi="Times New Roman"/>
                <w:sz w:val="28"/>
                <w:szCs w:val="28"/>
                <w:lang w:val="ru-RU"/>
              </w:rPr>
              <w:t>-1664</w:t>
            </w:r>
          </w:p>
        </w:tc>
      </w:tr>
      <w:tr w:rsidR="007D5059" w14:paraId="17B232CB" w14:textId="77777777" w:rsidTr="00DD2AC6">
        <w:trPr>
          <w:trHeight w:val="551"/>
        </w:trPr>
        <w:tc>
          <w:tcPr>
            <w:tcW w:w="10282" w:type="dxa"/>
            <w:gridSpan w:val="7"/>
            <w:shd w:val="clear" w:color="auto" w:fill="auto"/>
            <w:vAlign w:val="center"/>
          </w:tcPr>
          <w:p w14:paraId="68FEF2B7" w14:textId="6F629CD4" w:rsidR="007D5059" w:rsidRPr="00454FEA" w:rsidRDefault="007D5059" w:rsidP="004F0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Для спортивных дисциплин, содержащих в своем наименовании </w:t>
            </w:r>
            <w:r w:rsidR="004F0FE6" w:rsidRPr="00454F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аббревиатуру</w:t>
            </w:r>
            <w:r w:rsidRPr="00454F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«ПОДА»</w:t>
            </w:r>
          </w:p>
        </w:tc>
      </w:tr>
      <w:tr w:rsidR="007D5059" w14:paraId="05E265A2" w14:textId="77777777" w:rsidTr="00DD2AC6">
        <w:trPr>
          <w:trHeight w:val="551"/>
        </w:trPr>
        <w:tc>
          <w:tcPr>
            <w:tcW w:w="1739" w:type="dxa"/>
            <w:shd w:val="clear" w:color="auto" w:fill="auto"/>
            <w:vAlign w:val="center"/>
          </w:tcPr>
          <w:p w14:paraId="4371AF56" w14:textId="77777777" w:rsidR="007D5059" w:rsidRPr="00454FEA" w:rsidRDefault="007D5059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454FEA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0E41D8A3" w14:textId="7B604583" w:rsidR="007D5059" w:rsidRPr="00454FEA" w:rsidRDefault="007D5059" w:rsidP="003F55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20A26F" w14:textId="1DA67050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3-6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43F28" w14:textId="2AC6C6CD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7E2A2" w14:textId="5CA8BE08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8-10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E397D" w14:textId="21DE58F8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10-12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BB06C0A" w14:textId="037C2952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16-18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2DB0BF" w14:textId="5FA06F70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18-20</w:t>
            </w:r>
          </w:p>
        </w:tc>
      </w:tr>
      <w:tr w:rsidR="007D5059" w14:paraId="5AC5EE43" w14:textId="77777777" w:rsidTr="00DD2AC6">
        <w:trPr>
          <w:trHeight w:val="551"/>
        </w:trPr>
        <w:tc>
          <w:tcPr>
            <w:tcW w:w="1739" w:type="dxa"/>
            <w:shd w:val="clear" w:color="auto" w:fill="auto"/>
            <w:vAlign w:val="center"/>
          </w:tcPr>
          <w:p w14:paraId="3757B989" w14:textId="77777777" w:rsidR="007D5059" w:rsidRPr="00454FEA" w:rsidRDefault="007D5059" w:rsidP="003F558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454FEA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75C8F922" w14:textId="3B759BDB" w:rsidR="007D5059" w:rsidRPr="00454FEA" w:rsidRDefault="007D5059" w:rsidP="003F55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454FEA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454FEA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54FEA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A0A85E9" w14:textId="372DAF22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156-312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01F86" w14:textId="046C5FFF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63664" w14:textId="1FAA3CFE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416-520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16495" w14:textId="7FC2D53C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9DC8231" w14:textId="5E53FB21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7B7861" w14:textId="061B1CF3" w:rsidR="007D5059" w:rsidRPr="00454FEA" w:rsidRDefault="005E24DD" w:rsidP="003F5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4FEA">
              <w:rPr>
                <w:rFonts w:ascii="Times New Roman" w:hAnsi="Times New Roman"/>
                <w:sz w:val="28"/>
                <w:szCs w:val="28"/>
                <w:lang w:val="ru-RU"/>
              </w:rPr>
              <w:t>936-1040</w:t>
            </w:r>
          </w:p>
        </w:tc>
      </w:tr>
    </w:tbl>
    <w:p w14:paraId="5F8B4328" w14:textId="77777777" w:rsidR="008B0139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 w:rsidP="003F558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 w:rsidP="00676D2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 w:rsidP="00676D2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01D249EB" w:rsidR="008B0139" w:rsidRDefault="00F8123B" w:rsidP="00676D26">
      <w:pPr>
        <w:widowControl w:val="0"/>
        <w:spacing w:after="0" w:line="240" w:lineRule="auto"/>
        <w:ind w:left="5103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 w:rsidP="00676D2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95A75C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4254B5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B866E4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 w:rsidP="003F558F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 w:rsidP="003F558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277"/>
        <w:gridCol w:w="1281"/>
        <w:gridCol w:w="105"/>
        <w:gridCol w:w="1962"/>
        <w:gridCol w:w="1993"/>
        <w:gridCol w:w="2162"/>
      </w:tblGrid>
      <w:tr w:rsidR="008B0139" w14:paraId="614B5D49" w14:textId="77777777" w:rsidTr="007163E9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7DB8222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0B1C16FD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03" w:type="dxa"/>
            <w:gridSpan w:val="5"/>
            <w:shd w:val="clear" w:color="auto" w:fill="auto"/>
            <w:vAlign w:val="center"/>
          </w:tcPr>
          <w:p w14:paraId="4FAAAA12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9913F9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14:paraId="1E1C4083" w14:textId="77777777" w:rsidTr="007163E9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2346B72D" w14:textId="77777777" w:rsidR="008B0139" w:rsidRPr="009913F9" w:rsidRDefault="008B0139" w:rsidP="003F55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AEE0446" w14:textId="77777777" w:rsidR="008B0139" w:rsidRPr="009913F9" w:rsidRDefault="008B0139" w:rsidP="003F558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826E3D8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6FFBD66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BA94858" w14:textId="05DB1FCB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>Этап совершен</w:t>
            </w:r>
            <w:r w:rsidR="00E121F3" w:rsidRPr="009913F9">
              <w:rPr>
                <w:rFonts w:ascii="Times New Roman" w:hAnsi="Times New Roman" w:cs="Times New Roman"/>
                <w:bCs/>
              </w:rPr>
              <w:t>ство</w:t>
            </w:r>
            <w:r w:rsidRPr="009913F9">
              <w:rPr>
                <w:rFonts w:ascii="Times New Roman" w:hAnsi="Times New Roman" w:cs="Times New Roman"/>
                <w:bCs/>
              </w:rPr>
              <w:t>-</w:t>
            </w:r>
            <w:r w:rsidRPr="009913F9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9913F9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r w:rsidRPr="009913F9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8494657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14:paraId="06162E18" w14:textId="77777777" w:rsidTr="007163E9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3CE3B150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14:paraId="6FEFAFC9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1BF31501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7798960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913F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913F9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9802B0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EABF979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68E6136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F342EAE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5E1BAF29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5937A568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6D17C7E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913F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913F9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A1D552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481AC0A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B1E236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C3FFEB9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34FBF752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671B9B53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9229A6B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913F9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8AB77D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7AE0E39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B649C69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DD16427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5376E4A4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14BE5BF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7B9ABE0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913F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9913F9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9913F9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0381E6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69B2002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827C332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878202C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14</w:t>
            </w:r>
          </w:p>
        </w:tc>
      </w:tr>
      <w:tr w:rsidR="008B0139" w14:paraId="720BE678" w14:textId="77777777" w:rsidTr="007163E9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132E4B50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B0139" w14:paraId="10D9B0AE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4D958274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BBA7587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3BB0A2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BF4029A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B14C049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621918D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728D0D67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A5BD09E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F5EE2DC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9913F9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320B3A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8E5B344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14:paraId="1F1B3A01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14:paraId="040687F6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28482ED7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439C2D9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Мероприятия </w:t>
            </w:r>
            <w:r w:rsidRPr="009913F9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4E961" w14:textId="4B84453C" w:rsidR="008B0139" w:rsidRPr="009913F9" w:rsidRDefault="004B2670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5CAA1377" w14:textId="2C60ED95" w:rsidR="008B0139" w:rsidRPr="009913F9" w:rsidRDefault="004B2670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14:paraId="03B9A549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До 3 суток</w:t>
            </w:r>
            <w:r w:rsidRPr="009913F9">
              <w:rPr>
                <w:rFonts w:ascii="Times New Roman" w:eastAsia="Times New Roman" w:hAnsi="Times New Roman" w:cs="Times New Roman"/>
              </w:rPr>
              <w:t>,</w:t>
            </w:r>
            <w:r w:rsidRPr="009913F9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14:paraId="5DE72A45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99AA2D1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64D31E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9913F9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303D94D" w14:textId="51C77696" w:rsidR="008B0139" w:rsidRPr="009913F9" w:rsidRDefault="00DA5B8C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До 21 </w:t>
            </w:r>
            <w:r w:rsidR="00511F42" w:rsidRPr="009913F9">
              <w:rPr>
                <w:rFonts w:ascii="Times New Roman" w:hAnsi="Times New Roman" w:cs="Times New Roman"/>
              </w:rPr>
              <w:t>суток</w:t>
            </w:r>
            <w:r w:rsidRPr="009913F9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B429AE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BAFAF5C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</w:tr>
      <w:tr w:rsidR="008B0139" w14:paraId="3CE29401" w14:textId="77777777" w:rsidTr="007163E9">
        <w:trPr>
          <w:trHeight w:val="20"/>
        </w:trPr>
        <w:tc>
          <w:tcPr>
            <w:tcW w:w="426" w:type="dxa"/>
            <w:shd w:val="clear" w:color="auto" w:fill="auto"/>
            <w:vAlign w:val="center"/>
          </w:tcPr>
          <w:p w14:paraId="084D8EB5" w14:textId="77777777" w:rsidR="008B0139" w:rsidRPr="009913F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2686FFA" w14:textId="77777777" w:rsidR="008B0139" w:rsidRPr="009913F9" w:rsidRDefault="00F8123B" w:rsidP="003F558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 xml:space="preserve">Просмотровые </w:t>
            </w:r>
            <w:r w:rsidRPr="009913F9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1B9C8278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7" w:type="dxa"/>
            <w:gridSpan w:val="3"/>
            <w:shd w:val="clear" w:color="auto" w:fill="auto"/>
            <w:vAlign w:val="center"/>
          </w:tcPr>
          <w:p w14:paraId="5E45F55B" w14:textId="77777777" w:rsidR="008B0139" w:rsidRPr="009913F9" w:rsidRDefault="00F8123B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3F9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 w:rsidP="003F558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 w:rsidP="00676D2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 w:rsidP="00676D2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3B54E066" w:rsidR="008B0139" w:rsidRDefault="00F8123B" w:rsidP="00676D26">
      <w:pPr>
        <w:widowControl w:val="0"/>
        <w:spacing w:after="0" w:line="240" w:lineRule="auto"/>
        <w:ind w:left="5103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 w:rsidP="00676D2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 w:rsidP="003F558F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9C5D0FC" w14:textId="77777777" w:rsidR="008B0139" w:rsidRDefault="008B0139" w:rsidP="003F558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52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0"/>
        <w:gridCol w:w="801"/>
        <w:gridCol w:w="1019"/>
        <w:gridCol w:w="1020"/>
        <w:gridCol w:w="1175"/>
        <w:gridCol w:w="2577"/>
        <w:gridCol w:w="1628"/>
      </w:tblGrid>
      <w:tr w:rsidR="008B0139" w14:paraId="5197A85A" w14:textId="77777777" w:rsidTr="002B5ADC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C30" w14:textId="7250D955" w:rsidR="008B0139" w:rsidRDefault="0032325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2B6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B0139" w14:paraId="355E7AEC" w14:textId="77777777" w:rsidTr="002B5ADC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34A" w14:textId="77777777" w:rsidR="008B0139" w:rsidRDefault="008B0139" w:rsidP="003F558F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BB9E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7F28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E471" w14:textId="77777777" w:rsidR="008B0139" w:rsidRDefault="00F8123B" w:rsidP="003F558F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A4C3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B0139" w14:paraId="4BC62DEC" w14:textId="77777777" w:rsidTr="002B5ADC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7E6A" w14:textId="77777777" w:rsidR="008B0139" w:rsidRDefault="008B0139" w:rsidP="003F558F">
            <w:pPr>
              <w:spacing w:line="240" w:lineRule="auto"/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5158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17695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1543" w14:textId="77777777" w:rsidR="008B0139" w:rsidRDefault="00F8123B" w:rsidP="003F558F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6ABB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E5509" w14:textId="77777777" w:rsidR="008B0139" w:rsidRDefault="008B0139" w:rsidP="003F558F">
            <w:pPr>
              <w:spacing w:line="240" w:lineRule="auto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1096" w14:textId="77777777" w:rsidR="008B0139" w:rsidRDefault="008B0139" w:rsidP="003F558F">
            <w:pPr>
              <w:spacing w:line="240" w:lineRule="auto"/>
            </w:pPr>
          </w:p>
        </w:tc>
      </w:tr>
      <w:tr w:rsidR="008456D0" w14:paraId="5F4F4A63" w14:textId="77777777" w:rsidTr="002B5ADC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9200" w14:textId="77777777" w:rsidR="008456D0" w:rsidRDefault="008456D0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C69F" w14:textId="7E0A4CEC" w:rsidR="008456D0" w:rsidRPr="00651F0F" w:rsidRDefault="00B5080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7337" w14:textId="41E02C68" w:rsidR="008456D0" w:rsidRPr="00651F0F" w:rsidRDefault="00B5080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DA53" w14:textId="6238A807" w:rsidR="008456D0" w:rsidRPr="00651F0F" w:rsidRDefault="00D6633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77BA" w14:textId="43A07CC6" w:rsidR="008456D0" w:rsidRPr="00651F0F" w:rsidRDefault="00D6633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B851" w14:textId="03A24B44" w:rsidR="008456D0" w:rsidRPr="00651F0F" w:rsidRDefault="00D6633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D98B" w14:textId="2C7584F8" w:rsidR="008456D0" w:rsidRPr="00651F0F" w:rsidRDefault="00D6633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56D0" w14:paraId="7D5EFA23" w14:textId="77777777" w:rsidTr="002B5ADC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AE33" w14:textId="77777777" w:rsidR="008456D0" w:rsidRDefault="008456D0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CC7F" w14:textId="6C35FF67" w:rsidR="008456D0" w:rsidRPr="00651F0F" w:rsidRDefault="00B50803" w:rsidP="003F558F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E240" w14:textId="50145C09" w:rsidR="008456D0" w:rsidRPr="00651F0F" w:rsidRDefault="00B50803" w:rsidP="003F558F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A157" w14:textId="32930D41" w:rsidR="008456D0" w:rsidRPr="00651F0F" w:rsidRDefault="00D66333" w:rsidP="003F558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7C9F" w14:textId="7EDF870D" w:rsidR="008456D0" w:rsidRPr="00651F0F" w:rsidRDefault="00D66333" w:rsidP="003F558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9675" w14:textId="042E0F54" w:rsidR="008456D0" w:rsidRPr="00651F0F" w:rsidRDefault="00D66333" w:rsidP="003F558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F745" w14:textId="337AD5C4" w:rsidR="008456D0" w:rsidRPr="00651F0F" w:rsidRDefault="00D66333" w:rsidP="003F558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6D0" w14:paraId="0E636EEC" w14:textId="77777777" w:rsidTr="002B5ADC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1C62" w14:textId="46DEEEA7" w:rsidR="008456D0" w:rsidRDefault="008456D0" w:rsidP="003F558F">
            <w:pPr>
              <w:widowControl w:val="0"/>
              <w:spacing w:after="0" w:line="240" w:lineRule="auto"/>
              <w:jc w:val="center"/>
            </w:pPr>
            <w:bookmarkStart w:id="12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A542" w14:textId="6E94146B" w:rsidR="008456D0" w:rsidRPr="00651F0F" w:rsidRDefault="00B50803" w:rsidP="003F558F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9DA8" w14:textId="381B9F56" w:rsidR="008456D0" w:rsidRPr="00651F0F" w:rsidRDefault="00B50803" w:rsidP="003F558F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1737" w14:textId="4E7041FE" w:rsidR="008456D0" w:rsidRPr="00651F0F" w:rsidRDefault="00D66333" w:rsidP="003F558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6303" w14:textId="604CF6BB" w:rsidR="008456D0" w:rsidRPr="00651F0F" w:rsidRDefault="00D66333" w:rsidP="003F558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2F3F" w14:textId="760EAFA7" w:rsidR="008456D0" w:rsidRPr="00651F0F" w:rsidRDefault="00D66333" w:rsidP="003F558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76D4" w14:textId="0A679879" w:rsidR="008456D0" w:rsidRPr="00651F0F" w:rsidRDefault="00D66333" w:rsidP="003F558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85C21ED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Default="00F8123B" w:rsidP="003F558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 w:rsidP="00355BA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7E2CF73E" w:rsidR="008B0139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253253" w14:textId="77777777" w:rsidR="000C3030" w:rsidRDefault="000C3030" w:rsidP="000C3030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C30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C30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C303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C9347D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945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1"/>
        <w:gridCol w:w="2233"/>
        <w:gridCol w:w="816"/>
        <w:gridCol w:w="908"/>
        <w:gridCol w:w="949"/>
        <w:gridCol w:w="1074"/>
        <w:gridCol w:w="2158"/>
        <w:gridCol w:w="1566"/>
      </w:tblGrid>
      <w:tr w:rsidR="008B0139" w14:paraId="1A926CE9" w14:textId="77777777" w:rsidTr="002C217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04FDBEA0" w:rsidR="008B0139" w:rsidRDefault="000C3030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C30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14:paraId="1F2B3665" w14:textId="77777777" w:rsidTr="002C217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Default="008B0139" w:rsidP="003F55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Default="008B0139" w:rsidP="003F55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13A764D2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14:paraId="41F2052C" w14:textId="77777777" w:rsidTr="002C217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Default="008B0139" w:rsidP="003F55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Default="008B0139" w:rsidP="003F55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Default="00F8123B" w:rsidP="003F558F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Default="008B0139" w:rsidP="003F55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Default="008B0139" w:rsidP="003F55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954B2" w14:paraId="4322E6AE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9954B2" w:rsidRPr="00783993" w:rsidRDefault="009954B2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9954B2" w:rsidRDefault="009954B2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50B699A8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586D58ED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2D4B7ABA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6803E2BB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0C3CC7B7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7F07BC0A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9954B2" w14:paraId="12C8C10C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9954B2" w:rsidRPr="00783993" w:rsidRDefault="009954B2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9954B2" w:rsidRDefault="009954B2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572D680E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13E9EE5C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5973CA7A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3BDFC2D6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4DC20B9A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712919A0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D050FC" w14:paraId="7753BACA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783993" w:rsidRDefault="00D050FC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733E7DC1" w:rsidR="00D050FC" w:rsidRDefault="001D08C1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D08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34456063" w:rsidR="00D050FC" w:rsidRPr="005B7407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648F9173" w:rsidR="00D050FC" w:rsidRPr="005B7407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0B9DE377" w:rsidR="00D050FC" w:rsidRPr="005B7407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432BFB6F" w:rsidR="00D050FC" w:rsidRPr="005B7407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77E44B15" w:rsidR="00D050FC" w:rsidRPr="005B7407" w:rsidRDefault="00315ED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="00D050FC"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52865F38" w:rsidR="00D050FC" w:rsidRPr="005B7407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12-18</w:t>
            </w:r>
          </w:p>
        </w:tc>
      </w:tr>
      <w:tr w:rsidR="009954B2" w14:paraId="67EDE225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9954B2" w:rsidRPr="00783993" w:rsidRDefault="009954B2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9954B2" w:rsidRDefault="009954B2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1EB88F04" w:rsidR="009954B2" w:rsidRPr="005B7407" w:rsidRDefault="0032325B" w:rsidP="003F558F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2AEAB63E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41921723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3B7F3F16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57B00F53" w:rsidR="009954B2" w:rsidRPr="005B7407" w:rsidRDefault="0032325B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3FB5B240" w:rsidR="009954B2" w:rsidRPr="005B7407" w:rsidRDefault="009E0082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3232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9954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0139" w14:paraId="71036733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1B8A698A" w:rsidR="008B0139" w:rsidRDefault="00F8123B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C30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75379A2C" w:rsidR="008B0139" w:rsidRPr="002B0E61" w:rsidRDefault="009954B2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79985F1E" w:rsidR="008B0139" w:rsidRPr="002B0E61" w:rsidRDefault="009954B2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4-17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0727C6E9" w:rsidR="008B0139" w:rsidRPr="002B0E61" w:rsidRDefault="009954B2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5C0571A8" w:rsidR="008B0139" w:rsidRPr="002B0E61" w:rsidRDefault="009954B2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51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19983003" w:rsidR="008B0139" w:rsidRPr="005B7407" w:rsidRDefault="00D51EC9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5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77400BD9" w:rsidR="008B0139" w:rsidRPr="005B7407" w:rsidRDefault="00D51EC9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</w:tr>
      <w:tr w:rsidR="00D050FC" w14:paraId="63A00C14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783993" w:rsidRDefault="00D050FC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77777777" w:rsidR="00D050FC" w:rsidRDefault="00D050FC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37F8479F" w:rsidR="00D050FC" w:rsidRPr="002B0E61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4AE078AD" w:rsidR="00D050FC" w:rsidRPr="002B0E61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6B167707" w:rsidR="00D050FC" w:rsidRPr="002B0E61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57E12906" w:rsidR="00D050FC" w:rsidRPr="002B0E61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73EFB127" w:rsidR="00D050FC" w:rsidRPr="002B0E61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6-8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4D6C2D89" w:rsidR="00D050FC" w:rsidRPr="002B0E61" w:rsidRDefault="00D050F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</w:tr>
      <w:tr w:rsidR="00457927" w14:paraId="70CB1DDA" w14:textId="77777777" w:rsidTr="002C217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457927" w:rsidRPr="00783993" w:rsidRDefault="00457927" w:rsidP="003F558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457927" w:rsidRDefault="00457927" w:rsidP="003F558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535E04E9" w:rsidR="00457927" w:rsidRPr="00457927" w:rsidRDefault="0045792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58EF357C" w:rsidR="00457927" w:rsidRPr="00457927" w:rsidRDefault="0045792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6BE3C3E4" w:rsidR="00457927" w:rsidRPr="00457927" w:rsidRDefault="0045792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1BDEE69C" w:rsidR="00457927" w:rsidRPr="00457927" w:rsidRDefault="0045792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5141ADFC" w:rsidR="00457927" w:rsidRPr="00457927" w:rsidRDefault="0045792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7E22BB05" w:rsidR="00457927" w:rsidRPr="00457927" w:rsidRDefault="00CD343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 w:rsidR="00457927"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="00457927" w:rsidRPr="004579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D91F8AA" w14:textId="37168BC7" w:rsidR="008B0139" w:rsidRPr="005B7407" w:rsidRDefault="00D97555" w:rsidP="003F558F">
      <w:pPr>
        <w:spacing w:line="240" w:lineRule="auto"/>
      </w:pPr>
      <w:r>
        <w:br w:type="page"/>
      </w:r>
    </w:p>
    <w:p w14:paraId="271677CE" w14:textId="77777777" w:rsidR="008B0139" w:rsidRDefault="00F8123B" w:rsidP="00355BA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4D56C8C8" w:rsidR="008B0139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 w:rsidP="003F558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75CE81F9" w:rsidR="008B0139" w:rsidRDefault="00F8123B" w:rsidP="003F558F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355BAF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/>
          <w:sz w:val="28"/>
          <w:szCs w:val="28"/>
        </w:rPr>
        <w:t>армрестлинг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 w:rsidP="003F55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40" w:type="pct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3"/>
        <w:gridCol w:w="3654"/>
        <w:gridCol w:w="1321"/>
        <w:gridCol w:w="1223"/>
        <w:gridCol w:w="85"/>
        <w:gridCol w:w="1060"/>
        <w:gridCol w:w="1046"/>
        <w:gridCol w:w="1133"/>
      </w:tblGrid>
      <w:tr w:rsidR="008B0139" w14:paraId="352256B1" w14:textId="77777777" w:rsidTr="00676D26"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46D4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CEFDC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9147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4024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568" w14:textId="77777777" w:rsidR="008B0139" w:rsidRDefault="00F8123B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B748B4" w14:paraId="43C10940" w14:textId="77777777" w:rsidTr="00676D26"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AF6" w14:textId="77777777" w:rsidR="00B748B4" w:rsidRDefault="00B748B4" w:rsidP="003F55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BDDC" w14:textId="77777777" w:rsidR="00B748B4" w:rsidRDefault="00B748B4" w:rsidP="003F55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722" w14:textId="77777777" w:rsidR="00B748B4" w:rsidRDefault="00B748B4" w:rsidP="003F558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49E6" w14:textId="4ED1E315" w:rsidR="00B748B4" w:rsidRDefault="00B748B4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C3C6" w14:textId="7C71D184" w:rsidR="00B748B4" w:rsidRDefault="00B748B4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6280" w14:textId="6A5DCEA1" w:rsidR="00B748B4" w:rsidRDefault="00B748B4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950" w14:textId="4243D033" w:rsidR="00B748B4" w:rsidRDefault="001E5FE3" w:rsidP="003F558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748B4">
              <w:rPr>
                <w:rFonts w:ascii="Times New Roman" w:hAnsi="Times New Roman"/>
                <w:sz w:val="24"/>
                <w:szCs w:val="24"/>
              </w:rPr>
              <w:t>евушки</w:t>
            </w:r>
          </w:p>
        </w:tc>
      </w:tr>
      <w:tr w:rsidR="008B18B4" w14:paraId="5FF0B949" w14:textId="77777777" w:rsidTr="00676D26"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8B7A" w14:textId="1038ED9B" w:rsidR="008B18B4" w:rsidRPr="00676D26" w:rsidRDefault="00676D26" w:rsidP="00676D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18B4" w:rsidRPr="00676D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</w:t>
            </w:r>
            <w:r w:rsidR="000A01C7" w:rsidRPr="00676D26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75337C" w14:paraId="0C1C895F" w14:textId="77777777" w:rsidTr="00676D26"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0B" w14:textId="5FCF0354" w:rsidR="0075337C" w:rsidRPr="00993196" w:rsidRDefault="00993196" w:rsidP="00676D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76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1D9" w14:textId="72EB96EA" w:rsidR="0075337C" w:rsidRPr="00FB27D5" w:rsidRDefault="0075337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611C" w14:textId="6D4B74AC" w:rsidR="0075337C" w:rsidRPr="00FB27D5" w:rsidRDefault="0075337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2963" w14:textId="5FB2610D" w:rsidR="0075337C" w:rsidRPr="00FB27D5" w:rsidRDefault="0075337C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C056" w14:textId="2AA766D4" w:rsidR="0075337C" w:rsidRPr="00FB27D5" w:rsidRDefault="0075337C" w:rsidP="003F55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384F5D7A" w14:textId="77777777" w:rsidTr="00676D26"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CB17" w14:textId="77777777" w:rsidR="0075337C" w:rsidRPr="0075337C" w:rsidRDefault="0075337C" w:rsidP="00676D26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196E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7645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D85B" w14:textId="3D25C9A9" w:rsidR="0075337C" w:rsidRPr="00FB27D5" w:rsidRDefault="00B748B4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0A1A" w14:textId="01787C0F" w:rsidR="0075337C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B74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68A1" w14:textId="7D08FB01" w:rsidR="0075337C" w:rsidRPr="00FB27D5" w:rsidRDefault="00B748B4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285" w14:textId="5D934376" w:rsidR="0075337C" w:rsidRPr="00FB27D5" w:rsidRDefault="00B748B4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B27D5" w14:paraId="34BE8386" w14:textId="77777777" w:rsidTr="00676D26"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DDE5" w14:textId="6FD29A9F" w:rsidR="00FB27D5" w:rsidRPr="00993196" w:rsidRDefault="00993196" w:rsidP="00676D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8C75" w14:textId="4EF788AA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B748B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3E6A" w14:textId="47329CE3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6784" w14:textId="11D80315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1DD" w14:textId="26FB01DD" w:rsidR="00FB27D5" w:rsidRPr="00FB27D5" w:rsidRDefault="00FB27D5" w:rsidP="003F55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5AB36F63" w14:textId="77777777" w:rsidTr="00676D26"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3EA" w14:textId="77777777" w:rsidR="0075337C" w:rsidRPr="0075337C" w:rsidRDefault="0075337C" w:rsidP="00676D26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8F62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5EFF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1F8B" w14:textId="4E7C17AA" w:rsidR="0075337C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1F91" w14:textId="19827FB2" w:rsidR="0075337C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D21F" w14:textId="7D404AEA" w:rsidR="0075337C" w:rsidRPr="00FB27D5" w:rsidRDefault="008A3730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DF0" w14:textId="57DCFA9B" w:rsidR="0075337C" w:rsidRPr="00FB27D5" w:rsidRDefault="008A3730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FB27D5" w14:paraId="0EA00D00" w14:textId="77777777" w:rsidTr="00676D26"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295" w14:textId="0187A8FA" w:rsidR="00FB27D5" w:rsidRPr="00993196" w:rsidRDefault="00993196" w:rsidP="00676D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0CAE6" w14:textId="33CC25A4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01D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8F1" w14:textId="062F8FAE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4904" w14:textId="5B1F910E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F4C6" w14:textId="650CACA9" w:rsidR="00FB27D5" w:rsidRPr="00FB27D5" w:rsidRDefault="00FB27D5" w:rsidP="003F55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1C73DF28" w14:textId="77777777" w:rsidTr="00676D26"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6DE7" w14:textId="77777777" w:rsidR="0075337C" w:rsidRPr="0075337C" w:rsidRDefault="0075337C" w:rsidP="00676D26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7F389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6A695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19DD6" w14:textId="0B7EA2D5" w:rsidR="0075337C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0F062" w14:textId="7E67DE00" w:rsidR="0075337C" w:rsidRPr="00FB27D5" w:rsidRDefault="00B748B4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2D10B" w14:textId="6B977DC6" w:rsidR="0075337C" w:rsidRPr="00FB27D5" w:rsidRDefault="00DF7745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6CFC" w14:textId="63BC0671" w:rsidR="0075337C" w:rsidRPr="00FB27D5" w:rsidRDefault="00B748B4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27D5" w14:paraId="7D51D95B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F226" w14:textId="409E61B7" w:rsidR="00FB27D5" w:rsidRPr="0075337C" w:rsidRDefault="00993196" w:rsidP="00676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E673" w14:textId="77777777" w:rsidR="00B748B4" w:rsidRDefault="00FB27D5" w:rsidP="003F558F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1BA06503" w14:textId="3F500281" w:rsidR="00FB27D5" w:rsidRPr="00FB27D5" w:rsidRDefault="00FB27D5" w:rsidP="003F558F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952" w14:textId="4D3C43C6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8B2" w14:textId="07FA7EDA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2E3" w14:textId="2FE11A7B" w:rsidR="00FB27D5" w:rsidRPr="00FB27D5" w:rsidRDefault="00FB27D5" w:rsidP="003F5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6DC321" w14:textId="77777777" w:rsidTr="00676D26"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F6B" w14:textId="77777777" w:rsidR="0075337C" w:rsidRPr="0075337C" w:rsidRDefault="0075337C" w:rsidP="00676D26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359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140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5EE0" w14:textId="2BC16B6D" w:rsidR="0075337C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6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D0F" w14:textId="43A50658" w:rsidR="0075337C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6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F71" w14:textId="78B6CE4C" w:rsidR="0075337C" w:rsidRPr="00FB27D5" w:rsidRDefault="00DF774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A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778" w14:textId="7EF64DB9" w:rsidR="0075337C" w:rsidRPr="00FB27D5" w:rsidRDefault="00DF774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A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6A05" w14:paraId="4BB79C4C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4FC0" w14:textId="767910CA" w:rsidR="000B6A05" w:rsidRPr="0075337C" w:rsidRDefault="00993196" w:rsidP="00676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5BF5" w14:textId="23BFA1CE" w:rsidR="000B6A05" w:rsidRPr="00FB27D5" w:rsidRDefault="000B6A05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676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8C5D" w14:textId="558A4C1B" w:rsidR="000B6A05" w:rsidRPr="00FB27D5" w:rsidRDefault="000B6A05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F9E6" w14:textId="2672221D" w:rsidR="000B6A0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C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FA1B" w14:textId="0393754D" w:rsidR="000B6A0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C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748B4" w14:paraId="4C6C86FC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FC2E" w14:textId="77777777" w:rsidR="00B748B4" w:rsidRPr="0075337C" w:rsidRDefault="00B748B4" w:rsidP="00676D26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21D" w14:textId="77777777" w:rsidR="00B748B4" w:rsidRPr="00FB27D5" w:rsidRDefault="00B748B4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27D5" w14:textId="77777777" w:rsidR="00B748B4" w:rsidRPr="00FB27D5" w:rsidRDefault="00B748B4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F59D" w14:textId="4B07B861" w:rsidR="00B748B4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5CB5" w14:textId="02393DEE" w:rsidR="00B748B4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48F8" w14:textId="49557DB4" w:rsidR="00B748B4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3B4B" w14:textId="6FC42FF0" w:rsidR="00B748B4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A05" w14:paraId="5DE092F6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154" w14:textId="3F002A72" w:rsidR="000B6A05" w:rsidRPr="0075337C" w:rsidRDefault="00993196" w:rsidP="00676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BC8" w14:textId="39CCCF22" w:rsidR="000B6A05" w:rsidRPr="00FB27D5" w:rsidRDefault="000B6A05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501D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073" w14:textId="10478B52" w:rsidR="000B6A05" w:rsidRPr="00FB27D5" w:rsidRDefault="000B6A05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D21F" w14:textId="7FB12CDD" w:rsidR="000B6A05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C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F937" w14:textId="36BE013A" w:rsidR="000B6A05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C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0EE6D5C8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70" w14:textId="77777777" w:rsidR="0075337C" w:rsidRPr="0086025C" w:rsidRDefault="0075337C" w:rsidP="00676D26">
            <w:pPr>
              <w:pStyle w:val="ConsPlusNormal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B8C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C20D" w14:textId="77777777" w:rsidR="0075337C" w:rsidRPr="00FB27D5" w:rsidRDefault="0075337C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E8B" w14:textId="7C0AE739" w:rsidR="0075337C" w:rsidRPr="00FB27D5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1D2" w14:textId="754ABDEA" w:rsidR="0075337C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1A2" w14:textId="69489047" w:rsidR="0075337C" w:rsidRPr="00FB27D5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6B7" w14:textId="1E281322" w:rsidR="0075337C" w:rsidRPr="00FB27D5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27D5" w14:paraId="33D86B24" w14:textId="656DB420" w:rsidTr="00676D26">
        <w:tc>
          <w:tcPr>
            <w:tcW w:w="6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6A81" w14:textId="4400F28D" w:rsidR="00FB27D5" w:rsidRPr="0086025C" w:rsidRDefault="00993196" w:rsidP="00676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2C6" w14:textId="796A6167" w:rsidR="00FB27D5" w:rsidRPr="00FB27D5" w:rsidRDefault="000B6A05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A58" w14:textId="6B27354C" w:rsidR="00FB27D5" w:rsidRPr="00FB27D5" w:rsidRDefault="000B6A05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1D8" w14:textId="6DF541F2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740" w14:textId="74EFD354" w:rsidR="00FB27D5" w:rsidRPr="00FB27D5" w:rsidRDefault="00FB27D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6B5A" w14:paraId="123C8550" w14:textId="18921191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650" w14:textId="77777777" w:rsidR="00396B5A" w:rsidRPr="0086025C" w:rsidRDefault="00396B5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8E" w14:textId="77777777" w:rsidR="00396B5A" w:rsidRPr="00FB27D5" w:rsidRDefault="00396B5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DD24" w14:textId="77777777" w:rsidR="00396B5A" w:rsidRPr="00FB27D5" w:rsidRDefault="00396B5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1C0" w14:textId="44B2A247" w:rsidR="00396B5A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EA5" w14:textId="1FD74ADC" w:rsidR="00396B5A" w:rsidRPr="00FB27D5" w:rsidRDefault="000B6A05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45C5" w14:textId="098A6F6B" w:rsidR="00396B5A" w:rsidRPr="00FB27D5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AE42" w14:textId="3B6FCDFD" w:rsidR="00396B5A" w:rsidRPr="00FB27D5" w:rsidRDefault="008A3730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DA1187" w14:paraId="68E6B046" w14:textId="77777777" w:rsidTr="00676D26"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4569" w14:textId="31F05044" w:rsidR="00DA1187" w:rsidRDefault="00DA118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2. </w:t>
            </w:r>
            <w:r w:rsidRPr="00707EC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Нормативы общей физической подготовки для </w:t>
            </w:r>
            <w:r w:rsidR="008C1EFE"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спортивн</w:t>
            </w:r>
            <w:r w:rsidR="008C1EF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ой </w:t>
            </w:r>
            <w:r w:rsidR="008C1EFE"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дисциплин</w:t>
            </w:r>
            <w:r w:rsidR="008C1EF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</w:t>
            </w:r>
            <w:r w:rsidR="008C1EFE" w:rsidRPr="00707EC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Pr="00707EC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PIUH</w:t>
            </w:r>
          </w:p>
        </w:tc>
      </w:tr>
      <w:tr w:rsidR="00570F3A" w14:paraId="2AFFFABF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532E" w14:textId="0185E8CA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F2C" w14:textId="3398753C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37BE" w14:textId="7AD6509E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DE9" w14:textId="0ADFA4BA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70F3A" w14:paraId="55B6A1A0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48D4" w14:textId="77777777" w:rsidR="00570F3A" w:rsidRPr="0086025C" w:rsidRDefault="00570F3A" w:rsidP="003F558F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C5E1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32E9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233F" w14:textId="40BF39A1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7BF7" w14:textId="698AC953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570F3A" w14:paraId="272E9970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4A5E" w14:textId="18B55672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F0C9" w14:textId="0312A8F6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местности) (без учета времени)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36D" w14:textId="7DE8A62D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92C6" w14:textId="613C111F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0F3A" w14:paraId="78EE333C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198E" w14:textId="77777777" w:rsidR="00570F3A" w:rsidRPr="0086025C" w:rsidRDefault="00570F3A" w:rsidP="003F558F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3B72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5C9A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151" w14:textId="5869BE15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E6A6" w14:textId="13E28342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</w:t>
            </w:r>
          </w:p>
        </w:tc>
      </w:tr>
      <w:tr w:rsidR="00570F3A" w14:paraId="780B6458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8931" w14:textId="041B00D3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1B82" w14:textId="6BAE1414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Приседание на двух ногах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039E" w14:textId="1045250D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9A90" w14:textId="47AB18D9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0F3A" w14:paraId="7760C9CE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8298" w14:textId="77777777" w:rsidR="00570F3A" w:rsidRPr="0086025C" w:rsidRDefault="00570F3A" w:rsidP="003F558F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0086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DF75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E046" w14:textId="09E50E5C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57331" w14:textId="65719A17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570F3A" w14:paraId="246F4C06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E14" w14:textId="0BBFE8B8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540D" w14:textId="01331AEE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8C1EFE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47F1" w14:textId="323C6C0F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AEDE" w14:textId="530A4674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0F3A" w14:paraId="0F6CC741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3FB2" w14:textId="77777777" w:rsidR="00570F3A" w:rsidRPr="0086025C" w:rsidRDefault="00570F3A" w:rsidP="003F558F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6E5F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2322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502C" w14:textId="4C3DA329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AA8D" w14:textId="48313E8F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570F3A" w14:paraId="00299033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CEE5" w14:textId="103BC57E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0F91" w14:textId="73A93F9F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Наклон вперед из положения сидя на полу с прямыми ногами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087D" w14:textId="3EFAADE6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E727" w14:textId="31EE2334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0F3A" w14:paraId="7F06E15D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9D83" w14:textId="77777777" w:rsidR="00570F3A" w:rsidRPr="0086025C" w:rsidRDefault="00570F3A" w:rsidP="003F558F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9225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585B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81DD" w14:textId="17C942C8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B191" w14:textId="5698E713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</w:tr>
      <w:tr w:rsidR="00570F3A" w14:paraId="51D02CD8" w14:textId="77777777" w:rsidTr="00676D26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96E2" w14:textId="5AD910BB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3DBC" w14:textId="2488CEBA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22C6" w14:textId="5193E41B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0F64" w14:textId="31A2CABC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0F3A" w14:paraId="58CE6FA0" w14:textId="77777777" w:rsidTr="00676D26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392E" w14:textId="77777777" w:rsidR="00570F3A" w:rsidRPr="0086025C" w:rsidRDefault="00570F3A" w:rsidP="003F558F">
            <w:pPr>
              <w:pStyle w:val="ConsPlusNormal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63F6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D4CC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AEB" w14:textId="4D48497D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BE69" w14:textId="7E824C73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</w:tbl>
    <w:p w14:paraId="1E4B4F14" w14:textId="77777777" w:rsidR="003E7147" w:rsidRDefault="003E7147" w:rsidP="003F558F">
      <w:pPr>
        <w:spacing w:line="240" w:lineRule="auto"/>
      </w:pPr>
      <w:r>
        <w:br w:type="page"/>
      </w:r>
    </w:p>
    <w:tbl>
      <w:tblPr>
        <w:tblW w:w="494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3654"/>
        <w:gridCol w:w="1321"/>
        <w:gridCol w:w="2368"/>
        <w:gridCol w:w="2180"/>
      </w:tblGrid>
      <w:tr w:rsidR="00570F3A" w14:paraId="6236074A" w14:textId="77777777" w:rsidTr="00E64D8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30C9" w14:textId="50B41E8F" w:rsidR="00570F3A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3DEC" w14:textId="69382D4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Метание теннисного мяча в цель при односторонней ампутации, дистанция 6 м (количество попаданий за 5 бросков)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7BB3" w14:textId="2B2DFA13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11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C546" w14:textId="1DDF795B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0F3A" w14:paraId="0A30A423" w14:textId="77777777" w:rsidTr="00E64D8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57E3" w14:textId="77777777" w:rsidR="00570F3A" w:rsidRPr="0086025C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6B5E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CF10" w14:textId="77777777" w:rsidR="00570F3A" w:rsidRPr="00FB27D5" w:rsidRDefault="00570F3A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4469" w14:textId="213F525B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8ED9E" w14:textId="67BBD6EE" w:rsidR="00570F3A" w:rsidRDefault="00570F3A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C0DF8" w14:paraId="528382A7" w14:textId="77777777" w:rsidTr="00E64D8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58B8" w14:textId="2F6F8B4A" w:rsidR="008C0DF8" w:rsidRDefault="003E7147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3. </w:t>
            </w:r>
            <w:r w:rsidR="008C0DF8" w:rsidRPr="00FB471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Нормативы общей физической подготовки для спортивных дисциплин</w:t>
            </w:r>
            <w:r w:rsidR="008C0D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EF556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="008C0DF8" w:rsidRPr="005C79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PIU, </w:t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="008C0DF8" w:rsidRPr="005C79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PID, </w:t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="008C0DF8" w:rsidRPr="005C79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PIDH</w:t>
            </w:r>
          </w:p>
        </w:tc>
      </w:tr>
      <w:tr w:rsidR="002662F3" w14:paraId="4679F7EA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2B98" w14:textId="5341EEF6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D2169" w14:textId="209CCC31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из положения сидя в коляске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A604" w14:textId="02B82351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F0D5" w14:textId="6D2F98D7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79FC8046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B25C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51E8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0CFF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2B4" w14:textId="560755B6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A827B" w14:textId="7A3A822B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2662F3" w14:paraId="6ABB0291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E43B" w14:textId="0AAD9785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8D5E" w14:textId="4C82EB54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из положения</w:t>
            </w:r>
            <w:r w:rsid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стоя на протезе (протезах)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1222" w14:textId="4D578EE2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5BF0" w14:textId="331153A3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78600A05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6299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4CF6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8136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DA99" w14:textId="3AC25E65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DB39" w14:textId="31A09426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662F3" w14:paraId="44626DFE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6CBC" w14:textId="3FABCC82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3925" w14:textId="0A99DAEA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Удержание </w:t>
            </w:r>
            <w:proofErr w:type="spellStart"/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медицинбола</w:t>
            </w:r>
            <w:proofErr w:type="spellEnd"/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  <w:t xml:space="preserve">массой </w:t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1 кг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на вытянутых руках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9E8" w14:textId="5EB2D8B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45F4" w14:textId="0E30D780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7E14EB74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86A3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DB21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5881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2CB3" w14:textId="02C7F603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8EB7" w14:textId="78603843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662F3" w14:paraId="5BD8CB74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AD57" w14:textId="40AB52D9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A12C" w14:textId="7B525D55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Передвижение в коляске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(без учета времени)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22A" w14:textId="3B904756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F006" w14:textId="290D70A1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76113D5B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009A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D729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F0BF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B9B6" w14:textId="03A6A7C9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4B4B" w14:textId="3389D8B0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2662F3" w14:paraId="62277D4B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C658" w14:textId="75450F83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E23A" w14:textId="2B7F6E96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Передвижение на протезе (протезах) (без учета времени)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B71D" w14:textId="52C23C8B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9053" w14:textId="0099885A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372C6F31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887B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8F2F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AFE8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02BE" w14:textId="1D108EBC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0AFE" w14:textId="16A15DE9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2662F3" w14:paraId="12CB8B76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7821" w14:textId="14818C71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4ED9" w14:textId="1F4071F4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90 см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B1E7" w14:textId="066070B4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15F8" w14:textId="3CD0570F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24541F12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278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DCB4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A755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155D" w14:textId="1FA8BC58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4E13" w14:textId="479C66BF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662F3" w14:paraId="6EAC9D9F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CC3B" w14:textId="19A2F1FE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D357" w14:textId="21D37F5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9DA1" w14:textId="022DA429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2E43" w14:textId="2BFF73CA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7F4FCBB4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29B0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FF03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C0CD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407B" w14:textId="0209DD63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7785" w14:textId="561E8294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662F3" w14:paraId="45093BE0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5066" w14:textId="57AF9507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83523" w14:textId="2D2E23F3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</w:t>
            </w:r>
            <w:r w:rsid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сидя на полу с прямыми ногами </w:t>
            </w:r>
            <w:r w:rsidR="00993196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 протезом (протезами)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88FC" w14:textId="4F170DD4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8828" w14:textId="427A5E39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3A857842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D5F2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6906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E94B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9B1E" w14:textId="6B7D933C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CA290" w14:textId="4EDAE631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</w:tr>
      <w:tr w:rsidR="002662F3" w14:paraId="3029EA20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3EE4" w14:textId="790AF700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06C2C" w14:textId="4B865F8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A86E" w14:textId="7D0BAC42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0669" w14:textId="43DC6799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2951FA7A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8A64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0414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66BB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EA41" w14:textId="797F29BA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E7CAE" w14:textId="10F7C20C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</w:tr>
      <w:tr w:rsidR="002662F3" w14:paraId="317A2D73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D6F0" w14:textId="695A22CA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C8D02" w14:textId="6D6835E2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501D4D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br/>
            </w:r>
            <w:r w:rsid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(</w:t>
            </w: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за 15 с</w:t>
            </w:r>
            <w:r w:rsid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4B5" w14:textId="6598E480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943" w14:textId="3582FFEE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36BB368B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7403" w14:textId="77777777" w:rsidR="002662F3" w:rsidRPr="0086025C" w:rsidRDefault="002662F3" w:rsidP="003F558F">
            <w:pPr>
              <w:pStyle w:val="ConsPlusNormal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6BC3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D50F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6349" w14:textId="7DA129D8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AC242" w14:textId="0BDBF365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2662F3" w14:paraId="6EEFF2EB" w14:textId="77777777" w:rsidTr="00EF556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40CC" w14:textId="4D32FFC7" w:rsidR="002662F3" w:rsidRPr="0086025C" w:rsidRDefault="00993196" w:rsidP="00993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A4D4" w14:textId="2ACF4240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 м (количество попаданий за 5 бросков)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473C" w14:textId="6C2D519C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5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8BF4" w14:textId="21A0CF00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662F3" w14:paraId="170E005F" w14:textId="77777777" w:rsidTr="00EF5564"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A86D" w14:textId="77777777" w:rsidR="002662F3" w:rsidRPr="0086025C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521D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E751" w14:textId="77777777" w:rsidR="002662F3" w:rsidRPr="00FB27D5" w:rsidRDefault="002662F3" w:rsidP="003F55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590C" w14:textId="3131FA42" w:rsidR="002662F3" w:rsidRDefault="002662F3" w:rsidP="003F5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F3B996C" w14:textId="77777777" w:rsidR="00F929EB" w:rsidRDefault="00F929EB" w:rsidP="003F558F">
      <w:pPr>
        <w:spacing w:line="240" w:lineRule="auto"/>
      </w:pPr>
    </w:p>
    <w:p w14:paraId="1CCA7B18" w14:textId="65386305" w:rsidR="008B0139" w:rsidRPr="009C00BA" w:rsidRDefault="003A7EED" w:rsidP="003F558F">
      <w:pPr>
        <w:spacing w:line="240" w:lineRule="auto"/>
      </w:pPr>
      <w:r>
        <w:br w:type="page"/>
      </w:r>
    </w:p>
    <w:p w14:paraId="38595B9B" w14:textId="77777777" w:rsidR="008B0139" w:rsidRDefault="00F8123B" w:rsidP="00355BA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6507A03F" w:rsidR="008B0139" w:rsidRPr="00BC2506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 w:rsidP="00355BAF">
      <w:pPr>
        <w:widowControl w:val="0"/>
        <w:spacing w:after="0" w:line="240" w:lineRule="auto"/>
        <w:ind w:left="5103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 w:rsidP="003F558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4EB90061" w:rsidR="008B0139" w:rsidRDefault="008B0139" w:rsidP="003F558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50664D" w14:textId="77777777" w:rsidR="009E7055" w:rsidRPr="00BC2506" w:rsidRDefault="009E7055" w:rsidP="003F558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01842914" w:rsidR="008B0139" w:rsidRDefault="00F8123B" w:rsidP="003F558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D7013">
        <w:rPr>
          <w:rFonts w:ascii="Times New Roman" w:hAnsi="Times New Roman" w:cs="Times New Roman"/>
          <w:b/>
          <w:sz w:val="28"/>
          <w:szCs w:val="28"/>
        </w:rPr>
        <w:t>армрестлинг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230BBFC7" w:rsidR="00A131EC" w:rsidRDefault="00A131EC" w:rsidP="003F558F">
      <w:pPr>
        <w:spacing w:after="0" w:line="240" w:lineRule="auto"/>
        <w:jc w:val="center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558"/>
        <w:gridCol w:w="1843"/>
        <w:gridCol w:w="1955"/>
        <w:gridCol w:w="2127"/>
      </w:tblGrid>
      <w:tr w:rsidR="00D003E2" w:rsidRPr="006A6D1D" w14:paraId="614AE37B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651956F9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8" w:type="dxa"/>
            <w:vMerge w:val="restart"/>
            <w:vAlign w:val="center"/>
          </w:tcPr>
          <w:p w14:paraId="182A6D9E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2EBC141A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14:paraId="005BEAC9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003E2" w:rsidRPr="006A6D1D" w14:paraId="339B9E63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1105C3F3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253AF01C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11A29CD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43C29030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127" w:type="dxa"/>
            <w:vAlign w:val="center"/>
          </w:tcPr>
          <w:p w14:paraId="1A225ECD" w14:textId="77777777" w:rsidR="00D003E2" w:rsidRPr="006A6D1D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D003E2" w:rsidRPr="001F459B" w14:paraId="5AB03584" w14:textId="77777777" w:rsidTr="00DA5553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7418137A" w14:textId="77777777" w:rsidR="00D003E2" w:rsidRPr="001F459B" w:rsidRDefault="00D003E2" w:rsidP="00501D4D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003E2" w:rsidRPr="001F459B" w14:paraId="2F081BF2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3501EF15" w14:textId="1B085BDF" w:rsidR="00D003E2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8" w:type="dxa"/>
            <w:vMerge w:val="restart"/>
            <w:vAlign w:val="center"/>
          </w:tcPr>
          <w:p w14:paraId="263DC236" w14:textId="527E719A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AF19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</w:t>
            </w:r>
          </w:p>
        </w:tc>
        <w:tc>
          <w:tcPr>
            <w:tcW w:w="1843" w:type="dxa"/>
            <w:vMerge w:val="restart"/>
            <w:vAlign w:val="center"/>
          </w:tcPr>
          <w:p w14:paraId="2A505355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6699A2D1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003E2" w:rsidRPr="001F459B" w14:paraId="471D061B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6524DB98" w14:textId="77777777" w:rsidR="00D003E2" w:rsidRPr="002632AD" w:rsidRDefault="00D003E2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52093766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9F3472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4ABE4EF" w14:textId="6BBF9544" w:rsidR="00D003E2" w:rsidRPr="001F459B" w:rsidRDefault="00AF197A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2127" w:type="dxa"/>
            <w:vAlign w:val="center"/>
          </w:tcPr>
          <w:p w14:paraId="317A97C4" w14:textId="524962A7" w:rsidR="00D003E2" w:rsidRPr="001F459B" w:rsidRDefault="00AF197A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D003E2" w:rsidRPr="001F459B" w14:paraId="5E2CFA97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3F8013B9" w14:textId="08FC940A" w:rsidR="00D003E2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8" w:type="dxa"/>
            <w:vMerge w:val="restart"/>
            <w:vAlign w:val="center"/>
          </w:tcPr>
          <w:p w14:paraId="2F8178D9" w14:textId="2DAB1CBB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3E71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843" w:type="dxa"/>
            <w:vMerge w:val="restart"/>
            <w:vAlign w:val="center"/>
          </w:tcPr>
          <w:p w14:paraId="1505F21A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14:paraId="20259E0C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003E2" w:rsidRPr="001F459B" w14:paraId="7D2DE568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7E965096" w14:textId="77777777" w:rsidR="00D003E2" w:rsidRPr="002632AD" w:rsidRDefault="00D003E2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679E939C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91B119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543D55C" w14:textId="1F56A19E" w:rsidR="00D003E2" w:rsidRPr="001F459B" w:rsidRDefault="003E7147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F19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F19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14:paraId="465D1CFD" w14:textId="63629413" w:rsidR="00D003E2" w:rsidRPr="001F459B" w:rsidRDefault="00AF197A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12.10</w:t>
            </w:r>
          </w:p>
        </w:tc>
      </w:tr>
      <w:tr w:rsidR="00D003E2" w:rsidRPr="001F459B" w14:paraId="2A53D8BE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64C6BC44" w14:textId="316C13AA" w:rsidR="00D003E2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8" w:type="dxa"/>
            <w:vMerge w:val="restart"/>
            <w:vAlign w:val="center"/>
          </w:tcPr>
          <w:p w14:paraId="373175B7" w14:textId="5B2C2CD0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01D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7F7DAE5D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13973188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1F459B" w14:paraId="435E74AD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6DAEBC8C" w14:textId="77777777" w:rsidR="00D003E2" w:rsidRPr="002632AD" w:rsidRDefault="00D003E2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63844AA8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530FC5A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34DE310" w14:textId="0E2C186E" w:rsidR="00D003E2" w:rsidRPr="001F459B" w:rsidRDefault="00AF197A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127" w:type="dxa"/>
            <w:vAlign w:val="center"/>
          </w:tcPr>
          <w:p w14:paraId="7E0C9288" w14:textId="358EB293" w:rsidR="00D003E2" w:rsidRPr="001F459B" w:rsidRDefault="00AF197A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5F5DA0" w:rsidRPr="001F459B" w14:paraId="0B29C41C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19AEE1B3" w14:textId="1F10F8E3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58" w:type="dxa"/>
            <w:vMerge w:val="restart"/>
            <w:vAlign w:val="center"/>
          </w:tcPr>
          <w:p w14:paraId="65154320" w14:textId="48C01110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7BBD1E2E" w14:textId="77D5657D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213BB8B5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:rsidRPr="001F459B" w14:paraId="3694E44A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5C551D2B" w14:textId="77777777" w:rsidR="005F5DA0" w:rsidRPr="002632AD" w:rsidRDefault="005F5DA0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484CE0E6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85CAF12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6B52560" w14:textId="56B0114F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0E679391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5F5DA0" w:rsidRPr="001F459B" w14:paraId="3EE73074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37C439A4" w14:textId="10E8142D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58" w:type="dxa"/>
            <w:vMerge w:val="restart"/>
            <w:vAlign w:val="center"/>
          </w:tcPr>
          <w:p w14:paraId="7DE426FC" w14:textId="0B5B6310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vAlign w:val="center"/>
          </w:tcPr>
          <w:p w14:paraId="34B88CA8" w14:textId="4A4D03EA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31E87BEE" w14:textId="080DE75A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:rsidRPr="001F459B" w14:paraId="680214E5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463AA78F" w14:textId="77777777" w:rsidR="005F5DA0" w:rsidRPr="002632AD" w:rsidRDefault="005F5DA0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533AF57C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7E87C67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CF9338A" w14:textId="187116FA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14:paraId="0F3B10D9" w14:textId="0A1F348C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5F5DA0" w:rsidRPr="001F459B" w14:paraId="5D2E2841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0906B0B8" w14:textId="4DB665A5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58" w:type="dxa"/>
            <w:vMerge w:val="restart"/>
            <w:vAlign w:val="center"/>
          </w:tcPr>
          <w:p w14:paraId="60B64168" w14:textId="77777777" w:rsidR="005F5DA0" w:rsidRDefault="005F5DA0" w:rsidP="00501D4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4AF82652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2CE2F514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19E0B937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:rsidRPr="001F459B" w14:paraId="054EDD62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4ECB2512" w14:textId="77777777" w:rsidR="005F5DA0" w:rsidRPr="002632AD" w:rsidRDefault="005F5DA0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625A0D1C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3B5E8C1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4AEF812" w14:textId="3EEB14F5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2127" w:type="dxa"/>
            <w:vAlign w:val="center"/>
          </w:tcPr>
          <w:p w14:paraId="276FC114" w14:textId="364466E5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5F5DA0" w:rsidRPr="001F459B" w14:paraId="11B960F4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3D8FA629" w14:textId="34F881A5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58" w:type="dxa"/>
            <w:vMerge w:val="restart"/>
            <w:vAlign w:val="center"/>
          </w:tcPr>
          <w:p w14:paraId="4AE63727" w14:textId="4363C945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7CDEBF36" w14:textId="662D34B4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085A77FA" w14:textId="6F4BD905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:rsidRPr="001F459B" w14:paraId="570423B5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0FC92DC9" w14:textId="77777777" w:rsidR="005F5DA0" w:rsidRPr="002632AD" w:rsidRDefault="005F5DA0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33EE33E3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496A53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F80CA58" w14:textId="159219A3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2127" w:type="dxa"/>
            <w:vAlign w:val="center"/>
          </w:tcPr>
          <w:p w14:paraId="2ADF63CB" w14:textId="0E835F82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5F5DA0" w:rsidRPr="00B54F47" w14:paraId="6AFE9762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065FAE2C" w14:textId="0353BBA8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58" w:type="dxa"/>
            <w:vMerge w:val="restart"/>
            <w:vAlign w:val="center"/>
          </w:tcPr>
          <w:p w14:paraId="1FA98908" w14:textId="77777777" w:rsidR="005F5DA0" w:rsidRPr="00B54F47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1843" w:type="dxa"/>
            <w:vMerge w:val="restart"/>
            <w:vAlign w:val="center"/>
          </w:tcPr>
          <w:p w14:paraId="45FAB07A" w14:textId="77777777" w:rsidR="005F5DA0" w:rsidRPr="000A46FD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F2B05">
              <w:rPr>
                <w:rStyle w:val="s11"/>
                <w:rFonts w:ascii="Times New Roman" w:hAnsi="Times New Roman" w:cs="Times New Roman"/>
              </w:rPr>
              <w:t>кг</w:t>
            </w:r>
          </w:p>
        </w:tc>
        <w:tc>
          <w:tcPr>
            <w:tcW w:w="4082" w:type="dxa"/>
            <w:gridSpan w:val="2"/>
            <w:vAlign w:val="center"/>
          </w:tcPr>
          <w:p w14:paraId="3D51177B" w14:textId="77777777" w:rsidR="005F5DA0" w:rsidRPr="00B54F47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4F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:rsidRPr="00B54F47" w14:paraId="5D0A474F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4402724D" w14:textId="77777777" w:rsidR="005F5DA0" w:rsidRPr="00F850EB" w:rsidRDefault="005F5DA0" w:rsidP="0007741C">
            <w:pPr>
              <w:pStyle w:val="aff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558" w:type="dxa"/>
            <w:vMerge/>
            <w:vAlign w:val="center"/>
          </w:tcPr>
          <w:p w14:paraId="2CE7DCCC" w14:textId="77777777" w:rsidR="005F5DA0" w:rsidRPr="00F850E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560E5C5E" w14:textId="77777777" w:rsidR="005F5DA0" w:rsidRPr="00F850E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</w:tcPr>
          <w:p w14:paraId="7FFA6F51" w14:textId="6B441EF6" w:rsidR="005F5DA0" w:rsidRPr="00B54F47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50% от массы тела</w:t>
            </w:r>
            <w:r w:rsidR="008C1EFE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2127" w:type="dxa"/>
          </w:tcPr>
          <w:p w14:paraId="458D6937" w14:textId="2F64B08A" w:rsidR="005F5DA0" w:rsidRPr="00B54F47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30% от массы тела</w:t>
            </w:r>
            <w:r w:rsidR="008C1EFE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обучающегося</w:t>
            </w:r>
          </w:p>
        </w:tc>
      </w:tr>
      <w:tr w:rsidR="005F5DA0" w:rsidRPr="001F459B" w14:paraId="336F7C36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6E5E83DA" w14:textId="6009C892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558" w:type="dxa"/>
            <w:vMerge w:val="restart"/>
            <w:vAlign w:val="center"/>
          </w:tcPr>
          <w:p w14:paraId="3AF54073" w14:textId="77777777" w:rsidR="005F5DA0" w:rsidRPr="004030FA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0FA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1843" w:type="dxa"/>
            <w:vMerge w:val="restart"/>
            <w:vAlign w:val="center"/>
          </w:tcPr>
          <w:p w14:paraId="6DB65829" w14:textId="77777777" w:rsidR="005F5DA0" w:rsidRPr="004030FA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0FA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07611BAD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:rsidRPr="001F459B" w14:paraId="683871EA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56FCFE94" w14:textId="77777777" w:rsidR="005F5DA0" w:rsidRPr="00495C2A" w:rsidRDefault="005F5DA0" w:rsidP="00501D4D">
            <w:pPr>
              <w:pStyle w:val="aff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42BF613C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022319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40949ED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2127" w:type="dxa"/>
            <w:vAlign w:val="center"/>
          </w:tcPr>
          <w:p w14:paraId="3365ECC1" w14:textId="77777777" w:rsidR="005F5DA0" w:rsidRPr="001F459B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</w:tr>
      <w:tr w:rsidR="005F5DA0" w:rsidRPr="000C728A" w14:paraId="6C5334D9" w14:textId="77777777" w:rsidTr="00DA5553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58771AFD" w14:textId="2EF56E93" w:rsidR="005F5DA0" w:rsidRPr="000C728A" w:rsidRDefault="005F5DA0" w:rsidP="00501D4D">
            <w:pPr>
              <w:pStyle w:val="aff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Нормативы общей физической подготовки для спортивн</w:t>
            </w:r>
            <w:r w:rsidR="008C1EF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ой </w:t>
            </w:r>
            <w:r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дисциплин</w:t>
            </w:r>
            <w:r w:rsidR="008C1EF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</w:t>
            </w:r>
            <w:r w:rsidRPr="00707EC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PIUH</w:t>
            </w:r>
          </w:p>
        </w:tc>
      </w:tr>
      <w:tr w:rsidR="005F5DA0" w14:paraId="2C2B40C9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4F1F59F9" w14:textId="013DAB54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58" w:type="dxa"/>
            <w:vMerge w:val="restart"/>
            <w:vAlign w:val="center"/>
          </w:tcPr>
          <w:p w14:paraId="00CB8A17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14:paraId="1B7D45A9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2FE62BCE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F5DA0" w14:paraId="720C0DE5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12613108" w14:textId="77777777" w:rsidR="005F5DA0" w:rsidRPr="00495C2A" w:rsidRDefault="005F5DA0" w:rsidP="0007741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35A2BF1C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F8A6409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B2C7ABF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2127" w:type="dxa"/>
            <w:vAlign w:val="center"/>
          </w:tcPr>
          <w:p w14:paraId="346DC42F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7,4</w:t>
            </w:r>
          </w:p>
        </w:tc>
      </w:tr>
      <w:tr w:rsidR="005F5DA0" w14:paraId="1E7AC299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537E0DB1" w14:textId="2B0B44B8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8" w:type="dxa"/>
            <w:vMerge w:val="restart"/>
            <w:vAlign w:val="center"/>
          </w:tcPr>
          <w:p w14:paraId="25E010C0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Кросс (бег по пересеченной местности) (без учета времени)</w:t>
            </w:r>
          </w:p>
        </w:tc>
        <w:tc>
          <w:tcPr>
            <w:tcW w:w="1843" w:type="dxa"/>
            <w:vMerge w:val="restart"/>
            <w:vAlign w:val="center"/>
          </w:tcPr>
          <w:p w14:paraId="1FEF5A3D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км</w:t>
            </w:r>
          </w:p>
        </w:tc>
        <w:tc>
          <w:tcPr>
            <w:tcW w:w="4082" w:type="dxa"/>
            <w:gridSpan w:val="2"/>
            <w:vAlign w:val="center"/>
          </w:tcPr>
          <w:p w14:paraId="3C658A63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14:paraId="7EDA8601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668817C2" w14:textId="77777777" w:rsidR="005F5DA0" w:rsidRPr="00495C2A" w:rsidRDefault="005F5DA0" w:rsidP="0007741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0E0465D1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9C2AB76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C38B1F9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1,5</w:t>
            </w:r>
          </w:p>
        </w:tc>
        <w:tc>
          <w:tcPr>
            <w:tcW w:w="2127" w:type="dxa"/>
            <w:vAlign w:val="center"/>
          </w:tcPr>
          <w:p w14:paraId="46106AB5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1,2</w:t>
            </w:r>
          </w:p>
        </w:tc>
      </w:tr>
      <w:tr w:rsidR="005F5DA0" w14:paraId="2C86A4EC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2053D5EB" w14:textId="37BB206F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58" w:type="dxa"/>
            <w:vMerge w:val="restart"/>
            <w:vAlign w:val="center"/>
          </w:tcPr>
          <w:p w14:paraId="4B424E18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на двух ногах</w:t>
            </w:r>
          </w:p>
        </w:tc>
        <w:tc>
          <w:tcPr>
            <w:tcW w:w="1843" w:type="dxa"/>
            <w:vMerge w:val="restart"/>
            <w:vAlign w:val="center"/>
          </w:tcPr>
          <w:p w14:paraId="49BAD1A0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1F08B7FA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14:paraId="745B2BF8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4471C6EE" w14:textId="77777777" w:rsidR="005F5DA0" w:rsidRPr="00495C2A" w:rsidRDefault="005F5DA0" w:rsidP="0007741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5BE96017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3184513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51EA0E6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2127" w:type="dxa"/>
            <w:vAlign w:val="center"/>
          </w:tcPr>
          <w:p w14:paraId="330F7DD5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5F5DA0" w14:paraId="31CB07A8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68B2AFE5" w14:textId="4306BCDD" w:rsidR="005F5DA0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8" w:type="dxa"/>
            <w:vMerge w:val="restart"/>
            <w:vAlign w:val="center"/>
          </w:tcPr>
          <w:p w14:paraId="2A12C620" w14:textId="548FAFB4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993196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1843" w:type="dxa"/>
            <w:vMerge w:val="restart"/>
            <w:vAlign w:val="center"/>
          </w:tcPr>
          <w:p w14:paraId="2D477C9D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2A845559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F5DA0" w14:paraId="732C21EC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54F18714" w14:textId="77777777" w:rsidR="005F5DA0" w:rsidRPr="00495C2A" w:rsidRDefault="005F5DA0" w:rsidP="0007741C">
            <w:pPr>
              <w:pStyle w:val="aff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50D7FC4E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8F727B6" w14:textId="77777777" w:rsidR="005F5DA0" w:rsidRPr="00AD3901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CBB2FC3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0423F9A0" w14:textId="77777777" w:rsidR="005F5DA0" w:rsidRDefault="005F5DA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D003E2" w14:paraId="6B477582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7F1E60C7" w14:textId="5830022D" w:rsidR="00D003E2" w:rsidRPr="00DA5553" w:rsidRDefault="0007741C" w:rsidP="00077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558" w:type="dxa"/>
            <w:vMerge w:val="restart"/>
          </w:tcPr>
          <w:p w14:paraId="4B73B0D9" w14:textId="77777777" w:rsidR="00D003E2" w:rsidRPr="00AD3901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 на полу с прямыми ногами</w:t>
            </w:r>
          </w:p>
        </w:tc>
        <w:tc>
          <w:tcPr>
            <w:tcW w:w="1843" w:type="dxa"/>
            <w:vMerge w:val="restart"/>
            <w:vAlign w:val="center"/>
          </w:tcPr>
          <w:p w14:paraId="305446BB" w14:textId="77777777" w:rsidR="00D003E2" w:rsidRPr="00AD3901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90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2C2A3BDE" w14:textId="77777777" w:rsidR="00D003E2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14:paraId="1A07E6C4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2F73EF78" w14:textId="77777777" w:rsidR="00D003E2" w:rsidRPr="00495C2A" w:rsidRDefault="00D003E2" w:rsidP="00501D4D">
            <w:pPr>
              <w:pStyle w:val="aff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0DB69029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C525E6" w14:textId="77777777" w:rsidR="00D003E2" w:rsidRPr="001F459B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94BBA74" w14:textId="77777777" w:rsidR="00D003E2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2127" w:type="dxa"/>
            <w:vAlign w:val="center"/>
          </w:tcPr>
          <w:p w14:paraId="293CBC13" w14:textId="77777777" w:rsidR="00D003E2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D003E2" w:rsidRPr="005C7936" w14:paraId="1AEB790B" w14:textId="77777777" w:rsidTr="00DA5553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3C2CBA15" w14:textId="42E18F8F" w:rsidR="00D003E2" w:rsidRPr="005C7936" w:rsidRDefault="00D003E2" w:rsidP="00501D4D">
            <w:pPr>
              <w:pStyle w:val="aff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6BC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Нормативы общей физической подготовки для спортивных дисциплин</w:t>
            </w:r>
            <w:r w:rsidR="008C1EF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Pr="005C79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PIU,</w:t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036D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класс</w:t>
            </w:r>
            <w:r w:rsidR="00FF46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5C79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РID,</w:t>
            </w:r>
            <w:r w:rsidR="00FF46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EB498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Pr="005C793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РIDH</w:t>
            </w:r>
          </w:p>
        </w:tc>
      </w:tr>
      <w:tr w:rsidR="00D003E2" w:rsidRPr="0005721C" w14:paraId="6D9C8D99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568F646D" w14:textId="2CE6EECE" w:rsidR="00D003E2" w:rsidRPr="00DA5553" w:rsidRDefault="00D43237" w:rsidP="00DA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558" w:type="dxa"/>
            <w:vMerge w:val="restart"/>
          </w:tcPr>
          <w:p w14:paraId="560C83BC" w14:textId="4BF424E5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</w:t>
            </w:r>
            <w:r w:rsidR="00501D4D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сидя в коляске</w:t>
            </w:r>
          </w:p>
        </w:tc>
        <w:tc>
          <w:tcPr>
            <w:tcW w:w="1843" w:type="dxa"/>
            <w:vMerge w:val="restart"/>
            <w:vAlign w:val="center"/>
          </w:tcPr>
          <w:p w14:paraId="3926B0D8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1C5B1760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60250BA2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29F10A9D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1F30EF6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35CBEAC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80BA32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417FD542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D003E2" w:rsidRPr="0005721C" w14:paraId="3F261072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083C2AB5" w14:textId="51F543B9" w:rsidR="00D003E2" w:rsidRPr="00DA5553" w:rsidRDefault="00D43237" w:rsidP="00DA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558" w:type="dxa"/>
            <w:vMerge w:val="restart"/>
          </w:tcPr>
          <w:p w14:paraId="073F27F7" w14:textId="703834FD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</w:t>
            </w:r>
            <w:r w:rsidR="00501D4D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стоя на протезе (протезах)</w:t>
            </w:r>
          </w:p>
        </w:tc>
        <w:tc>
          <w:tcPr>
            <w:tcW w:w="1843" w:type="dxa"/>
            <w:vMerge w:val="restart"/>
            <w:vAlign w:val="center"/>
          </w:tcPr>
          <w:p w14:paraId="1CECE9C7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47D12FDD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2D67E1A3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3251B31E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0351473D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26B19F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778FF06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14:paraId="07DC66F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D003E2" w:rsidRPr="0005721C" w14:paraId="69B18BFE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0547E902" w14:textId="14BD821D" w:rsidR="00D003E2" w:rsidRPr="00DA5553" w:rsidRDefault="00D43237" w:rsidP="00DA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558" w:type="dxa"/>
            <w:vMerge w:val="restart"/>
          </w:tcPr>
          <w:p w14:paraId="32C2AD72" w14:textId="2BF0C193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Удержание </w:t>
            </w:r>
            <w:proofErr w:type="spellStart"/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F5564" w:rsidRPr="00EF556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EF5564" w:rsidRPr="00EF5564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t xml:space="preserve">ассой </w:t>
            </w:r>
            <w:r w:rsidRPr="00EF556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кг </w:t>
            </w:r>
            <w:r w:rsidR="00501D4D" w:rsidRPr="00EF556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на вытянутых руках</w:t>
            </w:r>
          </w:p>
        </w:tc>
        <w:tc>
          <w:tcPr>
            <w:tcW w:w="1843" w:type="dxa"/>
            <w:vMerge w:val="restart"/>
            <w:vAlign w:val="center"/>
          </w:tcPr>
          <w:p w14:paraId="7184BF5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0CAD26A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01055B64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5B54849C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54703FB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14A4B84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A3FEB9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127" w:type="dxa"/>
            <w:vAlign w:val="center"/>
          </w:tcPr>
          <w:p w14:paraId="113D8AE0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D003E2" w:rsidRPr="0005721C" w14:paraId="2C07916A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458FBEA7" w14:textId="248BA0B4" w:rsidR="00D003E2" w:rsidRPr="00DA5553" w:rsidRDefault="00D43237" w:rsidP="00DA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558" w:type="dxa"/>
            <w:vMerge w:val="restart"/>
          </w:tcPr>
          <w:p w14:paraId="3691F6C5" w14:textId="44D56AA2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Передвижение в коляске </w:t>
            </w:r>
            <w:r w:rsidR="008C1EFE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(без учета времени)</w:t>
            </w:r>
          </w:p>
        </w:tc>
        <w:tc>
          <w:tcPr>
            <w:tcW w:w="1843" w:type="dxa"/>
            <w:vMerge w:val="restart"/>
            <w:vAlign w:val="center"/>
          </w:tcPr>
          <w:p w14:paraId="18B4AA4D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65F6116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242A7C21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39624AED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0AE14184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E9B0924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CBAA00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2127" w:type="dxa"/>
            <w:vAlign w:val="center"/>
          </w:tcPr>
          <w:p w14:paraId="3E998FB2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D003E2" w:rsidRPr="0005721C" w14:paraId="46925328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0CE8B703" w14:textId="7A9E8ECF" w:rsidR="00D003E2" w:rsidRPr="00DA5553" w:rsidRDefault="00D43237" w:rsidP="00DA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3558" w:type="dxa"/>
            <w:vMerge w:val="restart"/>
          </w:tcPr>
          <w:p w14:paraId="56C1AA5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Передвижение на протезе (протезах) (без учета времени)</w:t>
            </w:r>
          </w:p>
        </w:tc>
        <w:tc>
          <w:tcPr>
            <w:tcW w:w="1843" w:type="dxa"/>
            <w:vMerge w:val="restart"/>
            <w:vAlign w:val="center"/>
          </w:tcPr>
          <w:p w14:paraId="5EB05A37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2E81D9E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5054144D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768CFB3F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198F984D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4D2718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85B152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2127" w:type="dxa"/>
            <w:vAlign w:val="center"/>
          </w:tcPr>
          <w:p w14:paraId="294828DB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D003E2" w:rsidRPr="0005721C" w14:paraId="089BFC44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449BB766" w14:textId="17281649" w:rsidR="00D003E2" w:rsidRPr="00DA5553" w:rsidRDefault="00D43237" w:rsidP="00DA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3.6.</w:t>
            </w:r>
          </w:p>
        </w:tc>
        <w:tc>
          <w:tcPr>
            <w:tcW w:w="3558" w:type="dxa"/>
            <w:vMerge w:val="restart"/>
          </w:tcPr>
          <w:p w14:paraId="24D78D56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7C55E871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06C32CD8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6DFDE06D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63296D1B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474B8BAF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3AA17A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C518430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1E48E820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D003E2" w:rsidRPr="0005721C" w14:paraId="1434B688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3F979668" w14:textId="26704C09" w:rsidR="00D003E2" w:rsidRPr="00D50FA2" w:rsidRDefault="00D43237" w:rsidP="00D5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3.7.</w:t>
            </w:r>
          </w:p>
        </w:tc>
        <w:tc>
          <w:tcPr>
            <w:tcW w:w="3558" w:type="dxa"/>
            <w:vMerge w:val="restart"/>
          </w:tcPr>
          <w:p w14:paraId="3571E155" w14:textId="6EA384CE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501D4D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6CDE53A4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283BABA6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1EBD5949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454B2DDD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702B4270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A0A3A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BB2CC95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14:paraId="355F293A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D003E2" w:rsidRPr="0005721C" w14:paraId="41A6BDF7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6116F65F" w14:textId="78BAB0C4" w:rsidR="00D003E2" w:rsidRPr="00D50FA2" w:rsidRDefault="00D43237" w:rsidP="00D5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3.8.</w:t>
            </w:r>
          </w:p>
        </w:tc>
        <w:tc>
          <w:tcPr>
            <w:tcW w:w="3558" w:type="dxa"/>
            <w:vMerge w:val="restart"/>
          </w:tcPr>
          <w:p w14:paraId="48F684D6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 на полу с прямыми ногами с протезом (протезами)</w:t>
            </w:r>
          </w:p>
        </w:tc>
        <w:tc>
          <w:tcPr>
            <w:tcW w:w="1843" w:type="dxa"/>
            <w:vMerge w:val="restart"/>
            <w:vAlign w:val="center"/>
          </w:tcPr>
          <w:p w14:paraId="3452D5EB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68E5597B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41CC4D49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34D2975B" w14:textId="77777777" w:rsidR="00D003E2" w:rsidRPr="00495C2A" w:rsidRDefault="00D003E2" w:rsidP="00501D4D">
            <w:pPr>
              <w:pStyle w:val="aff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0E0543BF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B04A703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C8819DE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2127" w:type="dxa"/>
            <w:vAlign w:val="center"/>
          </w:tcPr>
          <w:p w14:paraId="0C555C8D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D003E2" w:rsidRPr="0005721C" w14:paraId="13F3E3AE" w14:textId="77777777" w:rsidTr="004A59D4">
        <w:trPr>
          <w:cantSplit/>
          <w:trHeight w:val="20"/>
        </w:trPr>
        <w:tc>
          <w:tcPr>
            <w:tcW w:w="690" w:type="dxa"/>
            <w:vMerge w:val="restart"/>
            <w:vAlign w:val="center"/>
          </w:tcPr>
          <w:p w14:paraId="55BDCEF9" w14:textId="5CD0775A" w:rsidR="00D003E2" w:rsidRPr="00D50FA2" w:rsidRDefault="00D43237" w:rsidP="00D5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3.9.</w:t>
            </w:r>
          </w:p>
        </w:tc>
        <w:tc>
          <w:tcPr>
            <w:tcW w:w="3558" w:type="dxa"/>
            <w:vMerge w:val="restart"/>
          </w:tcPr>
          <w:p w14:paraId="6DB9FE0C" w14:textId="122ABB9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501D4D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</w:p>
          <w:p w14:paraId="1353F92A" w14:textId="50E605C9" w:rsidR="00D003E2" w:rsidRPr="00BF7294" w:rsidRDefault="0023391C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D003E2"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178A7BD4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36BD3701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03E2" w:rsidRPr="0005721C" w14:paraId="55511FD3" w14:textId="77777777" w:rsidTr="004A59D4">
        <w:trPr>
          <w:cantSplit/>
          <w:trHeight w:val="20"/>
        </w:trPr>
        <w:tc>
          <w:tcPr>
            <w:tcW w:w="690" w:type="dxa"/>
            <w:vMerge/>
            <w:vAlign w:val="center"/>
          </w:tcPr>
          <w:p w14:paraId="0E72342D" w14:textId="77777777" w:rsidR="00D003E2" w:rsidRPr="00495C2A" w:rsidRDefault="00D003E2" w:rsidP="00501D4D">
            <w:pPr>
              <w:pStyle w:val="aff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8" w:type="dxa"/>
            <w:vMerge/>
            <w:vAlign w:val="center"/>
          </w:tcPr>
          <w:p w14:paraId="4E484B08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7363F2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3CE2649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269FA386" w14:textId="77777777" w:rsidR="00D003E2" w:rsidRPr="00BF7294" w:rsidRDefault="00D003E2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F4622" w:rsidRPr="0005721C" w14:paraId="7A239F71" w14:textId="77777777" w:rsidTr="00DA5553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75CDFB03" w14:textId="0C6B40F0" w:rsidR="00FF4622" w:rsidRPr="00BF7294" w:rsidRDefault="00BF7294" w:rsidP="00501D4D">
            <w:pPr>
              <w:pStyle w:val="aff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01D4D" w:rsidRPr="0005721C" w14:paraId="5942016F" w14:textId="77777777" w:rsidTr="004A59D4">
        <w:trPr>
          <w:cantSplit/>
          <w:trHeight w:val="20"/>
        </w:trPr>
        <w:tc>
          <w:tcPr>
            <w:tcW w:w="690" w:type="dxa"/>
            <w:vAlign w:val="center"/>
          </w:tcPr>
          <w:p w14:paraId="0FC2A910" w14:textId="1D3F618C" w:rsidR="00501D4D" w:rsidRPr="001F459B" w:rsidRDefault="00501D4D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4.1.</w:t>
            </w:r>
          </w:p>
        </w:tc>
        <w:tc>
          <w:tcPr>
            <w:tcW w:w="5401" w:type="dxa"/>
            <w:gridSpan w:val="2"/>
            <w:vAlign w:val="center"/>
          </w:tcPr>
          <w:p w14:paraId="0E757AEB" w14:textId="28EC55B4" w:rsidR="00501D4D" w:rsidRPr="001F459B" w:rsidRDefault="00501D4D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(до</w:t>
            </w:r>
            <w:r w:rsidRPr="00D55C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2" w:type="dxa"/>
            <w:gridSpan w:val="2"/>
            <w:vAlign w:val="center"/>
          </w:tcPr>
          <w:p w14:paraId="39DC7359" w14:textId="458AC370" w:rsidR="00501D4D" w:rsidRPr="00BC2506" w:rsidRDefault="000036D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D4D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01D4D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1D4D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501D4D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01D4D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501D4D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01D4D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501D4D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01D4D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501D4D" w:rsidRPr="0005721C" w14:paraId="16837CD9" w14:textId="77777777" w:rsidTr="004A59D4">
        <w:trPr>
          <w:cantSplit/>
          <w:trHeight w:val="20"/>
        </w:trPr>
        <w:tc>
          <w:tcPr>
            <w:tcW w:w="690" w:type="dxa"/>
            <w:vAlign w:val="center"/>
          </w:tcPr>
          <w:p w14:paraId="6833EF0C" w14:textId="4D97493D" w:rsidR="00501D4D" w:rsidRPr="001F459B" w:rsidRDefault="00501D4D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4.2.</w:t>
            </w:r>
          </w:p>
        </w:tc>
        <w:tc>
          <w:tcPr>
            <w:tcW w:w="5401" w:type="dxa"/>
            <w:gridSpan w:val="2"/>
            <w:vAlign w:val="center"/>
          </w:tcPr>
          <w:p w14:paraId="37DDB71F" w14:textId="59AEDD1F" w:rsidR="00501D4D" w:rsidRPr="001F459B" w:rsidRDefault="00501D4D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D55C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2" w:type="dxa"/>
            <w:gridSpan w:val="2"/>
            <w:vAlign w:val="center"/>
          </w:tcPr>
          <w:p w14:paraId="2B668184" w14:textId="634B482E" w:rsidR="00501D4D" w:rsidRPr="00BC2506" w:rsidRDefault="000036D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501D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D4D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  <w:tr w:rsidR="00AF4985" w:rsidRPr="0005721C" w14:paraId="0C129F86" w14:textId="77777777" w:rsidTr="00DA5553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02157413" w14:textId="02AC6623" w:rsidR="00AF4985" w:rsidRPr="00EF5564" w:rsidRDefault="00EF5564" w:rsidP="00EF5564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556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5. Уровень спортивной квалификации д</w:t>
            </w:r>
            <w:r w:rsidR="00AF4985" w:rsidRPr="00EF556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ля спортивных дисциплин </w:t>
            </w:r>
            <w:r w:rsidRPr="00EF556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F4985" w:rsidRPr="00EF556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класс PIUH, класс PIU, класс РID, класс РIDH</w:t>
            </w:r>
          </w:p>
        </w:tc>
      </w:tr>
      <w:tr w:rsidR="00501D4D" w:rsidRPr="0005721C" w14:paraId="3CAF9728" w14:textId="77777777" w:rsidTr="004A59D4">
        <w:trPr>
          <w:cantSplit/>
          <w:trHeight w:val="20"/>
        </w:trPr>
        <w:tc>
          <w:tcPr>
            <w:tcW w:w="690" w:type="dxa"/>
            <w:vAlign w:val="center"/>
          </w:tcPr>
          <w:p w14:paraId="2052E2BD" w14:textId="6E702E6A" w:rsidR="00501D4D" w:rsidRPr="0005721C" w:rsidRDefault="00EF5564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401" w:type="dxa"/>
            <w:gridSpan w:val="2"/>
            <w:vAlign w:val="center"/>
          </w:tcPr>
          <w:p w14:paraId="3130B0B8" w14:textId="6C560A30" w:rsidR="00501D4D" w:rsidRPr="0005721C" w:rsidRDefault="00501D4D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(до</w:t>
            </w:r>
            <w:r w:rsidRPr="00D55C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2" w:type="dxa"/>
            <w:gridSpan w:val="2"/>
            <w:vAlign w:val="center"/>
          </w:tcPr>
          <w:p w14:paraId="55767692" w14:textId="379A01DD" w:rsidR="00501D4D" w:rsidRPr="0005721C" w:rsidRDefault="000036D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устанавливается</w:t>
            </w:r>
          </w:p>
        </w:tc>
      </w:tr>
      <w:tr w:rsidR="00501D4D" w:rsidRPr="0005721C" w14:paraId="5C622D25" w14:textId="77777777" w:rsidTr="004A59D4">
        <w:trPr>
          <w:cantSplit/>
          <w:trHeight w:val="20"/>
        </w:trPr>
        <w:tc>
          <w:tcPr>
            <w:tcW w:w="690" w:type="dxa"/>
            <w:vAlign w:val="center"/>
          </w:tcPr>
          <w:p w14:paraId="42E38346" w14:textId="64F23A5F" w:rsidR="00501D4D" w:rsidRPr="0005721C" w:rsidRDefault="00EF5564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401" w:type="dxa"/>
            <w:gridSpan w:val="2"/>
            <w:vAlign w:val="center"/>
          </w:tcPr>
          <w:p w14:paraId="6A81A809" w14:textId="3BD1D4C4" w:rsidR="00501D4D" w:rsidRPr="0005721C" w:rsidRDefault="00501D4D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D55C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2" w:type="dxa"/>
            <w:gridSpan w:val="2"/>
            <w:vAlign w:val="center"/>
          </w:tcPr>
          <w:p w14:paraId="717CD0C6" w14:textId="23D6691A" w:rsidR="00501D4D" w:rsidRPr="0005721C" w:rsidRDefault="000036D0" w:rsidP="00501D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EF55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1D4D" w:rsidRPr="003F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EF55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третий юношеский спортивный разряд», «второй юношеский спортивный разряд», «первый юношеский спортивный разряд»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«третий спортивный разряд»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 спортивный разряд»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01D4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первый</w:t>
            </w:r>
            <w:r w:rsidR="00501D4D" w:rsidRPr="003F5C2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спортивный разряд»</w:t>
            </w:r>
          </w:p>
        </w:tc>
      </w:tr>
    </w:tbl>
    <w:p w14:paraId="14C8E819" w14:textId="77777777" w:rsidR="00D003E2" w:rsidRDefault="00D003E2" w:rsidP="003F558F">
      <w:pPr>
        <w:spacing w:after="0" w:line="240" w:lineRule="auto"/>
        <w:jc w:val="center"/>
      </w:pPr>
    </w:p>
    <w:p w14:paraId="476BBF55" w14:textId="77777777" w:rsidR="008B0139" w:rsidRDefault="00F8123B" w:rsidP="003F5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Hlk91062192"/>
      <w:bookmarkEnd w:id="13"/>
      <w:r>
        <w:br w:type="page"/>
      </w:r>
    </w:p>
    <w:p w14:paraId="0B97F646" w14:textId="77777777" w:rsidR="008B0139" w:rsidRDefault="00F8123B" w:rsidP="00355BA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7E356664" w:rsidR="008B0139" w:rsidRPr="00635D3C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 w:rsidP="00355BAF">
      <w:pPr>
        <w:widowControl w:val="0"/>
        <w:spacing w:after="0" w:line="240" w:lineRule="auto"/>
        <w:ind w:left="5103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77777777" w:rsidR="008B0139" w:rsidRPr="00635D3C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13EA7" w14:textId="69716260" w:rsidR="008B0139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7E4E0" w14:textId="77777777" w:rsidR="009E7055" w:rsidRPr="00635D3C" w:rsidRDefault="009E7055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53BEA0ED" w:rsidR="008C7698" w:rsidRDefault="00F8123B" w:rsidP="003F5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</w:t>
      </w:r>
    </w:p>
    <w:p w14:paraId="076D641D" w14:textId="394DDC65" w:rsidR="008B0139" w:rsidRDefault="00F8123B" w:rsidP="003F5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BD7013">
        <w:rPr>
          <w:rFonts w:ascii="Times New Roman" w:hAnsi="Times New Roman" w:cs="Times New Roman"/>
          <w:b/>
          <w:color w:val="auto"/>
          <w:sz w:val="28"/>
          <w:szCs w:val="28"/>
        </w:rPr>
        <w:t>армрестлинг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77777777" w:rsidR="00635D3C" w:rsidRPr="00355BAF" w:rsidRDefault="00635D3C" w:rsidP="0035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6"/>
        <w:gridCol w:w="5475"/>
        <w:gridCol w:w="1701"/>
        <w:gridCol w:w="1275"/>
        <w:gridCol w:w="1163"/>
      </w:tblGrid>
      <w:tr w:rsidR="00635D3C" w14:paraId="61AD9A88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E6E7C5F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FA644C8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A97D0E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292F581B" w14:textId="77777777" w:rsidR="00635D3C" w:rsidRDefault="00635D3C" w:rsidP="003F558F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1853CB5E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635D3C" w14:paraId="6FAFFF5D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C0E34E3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80FCE5E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16CC731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F9167C5" w14:textId="467A7509" w:rsidR="00635D3C" w:rsidRPr="00BA71F1" w:rsidRDefault="00CF167F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1846D041" w14:textId="34F98C03" w:rsidR="00635D3C" w:rsidRDefault="00CF167F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635D3C" w14:paraId="52A8DF85" w14:textId="77777777" w:rsidTr="008B35F7">
        <w:trPr>
          <w:trHeight w:val="20"/>
        </w:trPr>
        <w:tc>
          <w:tcPr>
            <w:tcW w:w="10235" w:type="dxa"/>
            <w:gridSpan w:val="6"/>
            <w:tcMar>
              <w:left w:w="28" w:type="dxa"/>
              <w:right w:w="28" w:type="dxa"/>
            </w:tcMar>
            <w:vAlign w:val="center"/>
          </w:tcPr>
          <w:p w14:paraId="4DE48400" w14:textId="77777777" w:rsidR="00635D3C" w:rsidRDefault="00635D3C" w:rsidP="003F558F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635D3C" w14:paraId="183416F8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393E442" w14:textId="383A0BC0" w:rsidR="00635D3C" w:rsidRPr="006447C9" w:rsidRDefault="00C20DA4" w:rsidP="00C20DA4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BA883E1" w14:textId="4F987A73" w:rsidR="00635D3C" w:rsidRDefault="00635D3C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842A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D828A8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19C674E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62D69530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161F6D8" w14:textId="77777777" w:rsidR="00635D3C" w:rsidRPr="006447C9" w:rsidRDefault="00635D3C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464792A3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42D14CB5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2789F42" w14:textId="076F6593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18828936" w14:textId="1BEA1318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5D3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635D3C" w14:paraId="334AC0DD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D263198" w14:textId="3DE779F4" w:rsidR="00635D3C" w:rsidRPr="006447C9" w:rsidRDefault="00C20DA4" w:rsidP="00C20DA4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498849" w14:textId="77777777" w:rsidR="00635D3C" w:rsidRDefault="00635D3C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FE19DC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2CF62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39DFB79D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5D5A517" w14:textId="77777777" w:rsidR="00635D3C" w:rsidRPr="006447C9" w:rsidRDefault="00635D3C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002B5626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1994ADC6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7DB40B9" w14:textId="45E396A2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314EDF77" w14:textId="28AD4345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842A15" w14:paraId="6D58AB3E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2003959" w14:textId="616E41C6" w:rsidR="00842A15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DA4F189" w14:textId="02FD5181" w:rsidR="00842A15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D2E550" w14:textId="653D3D0D" w:rsidR="00842A15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0E3C710" w14:textId="638FCEFB" w:rsidR="00842A15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42A15" w14:paraId="25DF7321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DAE623B" w14:textId="77777777" w:rsidR="00842A15" w:rsidRPr="006447C9" w:rsidRDefault="00842A15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5FB6340" w14:textId="77777777" w:rsidR="00842A15" w:rsidRDefault="00842A15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81B64CB" w14:textId="77777777" w:rsidR="00842A15" w:rsidRDefault="00842A15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DF691B9" w14:textId="54FAB4F5" w:rsidR="00842A15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47410EBE" w14:textId="30FCF2BF" w:rsidR="00842A15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47C9" w14:paraId="42D38EB9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B1B8BB6" w14:textId="4B8EDB41" w:rsidR="006447C9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CBA7A7" w14:textId="0A69ADA1" w:rsidR="006447C9" w:rsidRDefault="006447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EB5FC1" w14:textId="4FFEAA27" w:rsidR="006447C9" w:rsidRDefault="006447C9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5D207FCC" w14:textId="60D7C532" w:rsidR="006447C9" w:rsidRDefault="006447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7C9" w14:paraId="0DA22D84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9173256" w14:textId="77777777" w:rsidR="006447C9" w:rsidRPr="006447C9" w:rsidRDefault="006447C9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19F2F2FF" w14:textId="77777777" w:rsidR="006447C9" w:rsidRDefault="006447C9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1860EDBE" w14:textId="77777777" w:rsidR="006447C9" w:rsidRDefault="006447C9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98D41FA" w14:textId="07AFFE52" w:rsidR="006447C9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1B28F741" w14:textId="2561575D" w:rsidR="006447C9" w:rsidRDefault="00842A1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5D3C" w14:paraId="400475C0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693E4A4" w14:textId="43ADB2A7" w:rsidR="00635D3C" w:rsidRPr="006447C9" w:rsidRDefault="00C20DA4" w:rsidP="00C20DA4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2B742EB" w14:textId="77777777" w:rsidR="00635D3C" w:rsidRDefault="00635D3C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B8EF4F5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46582EB3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6A5836D9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6260FBC" w14:textId="77777777" w:rsidR="00635D3C" w:rsidRPr="006447C9" w:rsidRDefault="00635D3C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7D364F9F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27998D09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C458ED" w14:textId="7C15FE37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2F9460F4" w14:textId="5CB5BD4A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5D3C" w14:paraId="66ED557A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6900174" w14:textId="67A67F8C" w:rsidR="00635D3C" w:rsidRPr="006447C9" w:rsidRDefault="00C20DA4" w:rsidP="00C20DA4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D94BE4B" w14:textId="638064B4" w:rsidR="00635D3C" w:rsidRDefault="00635D3C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20D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552674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3B0F67F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7EEB59E0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9F52687" w14:textId="77777777" w:rsidR="00635D3C" w:rsidRPr="006447C9" w:rsidRDefault="00635D3C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0CD3D087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4F38976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DED331A" w14:textId="1CA0D531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42A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0FCE7857" w14:textId="42888BD2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42A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2A15" w14:paraId="79247FDC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5E3D007" w14:textId="1322DA81" w:rsidR="00842A15" w:rsidRPr="006447C9" w:rsidRDefault="00C20DA4" w:rsidP="00C20DA4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B05484" w14:textId="214B6216" w:rsidR="00842A15" w:rsidRDefault="00842A15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Подтягивание из виса лежа </w:t>
            </w:r>
            <w:r w:rsidR="00355B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низкой перекладине 90 см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A719BB" w14:textId="1B0297EC" w:rsidR="00842A15" w:rsidRDefault="00842A15" w:rsidP="003F558F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1792E33E" w14:textId="77777777" w:rsidR="00842A15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25D702E2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84A1FEC" w14:textId="77777777" w:rsidR="00635D3C" w:rsidRPr="006447C9" w:rsidRDefault="00635D3C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1EB76419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7C87D1DE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18B3A19" w14:textId="5B443025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55407BB7" w14:textId="05738081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35D3C" w14:paraId="77AF4F70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4967084" w14:textId="50CEFFDA" w:rsidR="00635D3C" w:rsidRPr="006447C9" w:rsidRDefault="00C20DA4" w:rsidP="00C20DA4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A675EAE" w14:textId="77777777" w:rsidR="00635D3C" w:rsidRDefault="00635D3C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AA8142C" w14:textId="77777777" w:rsidR="00635D3C" w:rsidRDefault="00635D3C" w:rsidP="003F558F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2D1AC975" w14:textId="77777777" w:rsidR="00635D3C" w:rsidRDefault="00635D3C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586905EF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B8775E6" w14:textId="77777777" w:rsidR="00635D3C" w:rsidRPr="006447C9" w:rsidRDefault="00635D3C" w:rsidP="00C20DA4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36C2B5EC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66C9EF81" w14:textId="77777777" w:rsidR="00635D3C" w:rsidRDefault="00635D3C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BF620B8" w14:textId="06428368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5C523285" w14:textId="51C4F765" w:rsidR="00635D3C" w:rsidRDefault="00842A15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470E2" w14:paraId="30FE836A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015980F" w14:textId="6FBDE829" w:rsidR="000470E2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777696A" w14:textId="070501B6" w:rsidR="000470E2" w:rsidRDefault="000470E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13EBE9" w14:textId="661F5C10" w:rsidR="000470E2" w:rsidRDefault="000470E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F2B05">
              <w:rPr>
                <w:rStyle w:val="s11"/>
                <w:rFonts w:ascii="Times New Roman" w:hAnsi="Times New Roman" w:cs="Times New Roman"/>
              </w:rPr>
              <w:t>кг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64E32C4" w14:textId="77777777" w:rsidR="000470E2" w:rsidRDefault="000470E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470E2" w14:paraId="594529F3" w14:textId="77777777" w:rsidTr="00355BAF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F0436E0" w14:textId="77777777" w:rsidR="000470E2" w:rsidRDefault="000470E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4FBA0026" w14:textId="77777777" w:rsidR="000470E2" w:rsidRDefault="000470E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2DA4844D" w14:textId="77777777" w:rsidR="000470E2" w:rsidRDefault="000470E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B74574A" w14:textId="77516C8C" w:rsidR="000470E2" w:rsidRDefault="000470E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0% от массы тела</w:t>
            </w:r>
            <w:r w:rsidR="008B35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8B35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обучаю</w:t>
            </w:r>
            <w:r w:rsidR="0058214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="009E7055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щ</w:t>
            </w:r>
            <w:r w:rsidR="008B35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егося</w:t>
            </w:r>
            <w:proofErr w:type="spellEnd"/>
            <w:proofErr w:type="gramEnd"/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59457923" w14:textId="09BE2E73" w:rsidR="000470E2" w:rsidRDefault="000470E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  <w:r w:rsidR="009E7055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от массы тела</w:t>
            </w:r>
            <w:r w:rsidR="008B35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8B35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обучаю</w:t>
            </w:r>
            <w:r w:rsidR="00582141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="009E7055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щ</w:t>
            </w:r>
            <w:r w:rsidR="008B35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егося</w:t>
            </w:r>
            <w:proofErr w:type="spellEnd"/>
            <w:proofErr w:type="gramEnd"/>
          </w:p>
        </w:tc>
      </w:tr>
      <w:tr w:rsidR="00635D3C" w14:paraId="0D3ECBEE" w14:textId="77777777" w:rsidTr="008B35F7">
        <w:trPr>
          <w:trHeight w:val="20"/>
        </w:trPr>
        <w:tc>
          <w:tcPr>
            <w:tcW w:w="10235" w:type="dxa"/>
            <w:gridSpan w:val="6"/>
            <w:tcMar>
              <w:left w:w="28" w:type="dxa"/>
              <w:right w:w="28" w:type="dxa"/>
            </w:tcMar>
            <w:vAlign w:val="center"/>
          </w:tcPr>
          <w:p w14:paraId="4D67413E" w14:textId="2DD5F1F9" w:rsidR="00635D3C" w:rsidRDefault="00635D3C" w:rsidP="008B35F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124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="0039378D"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Нормативы общей физической подготовки для спортивн</w:t>
            </w:r>
            <w:r w:rsidR="008B35F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ой </w:t>
            </w:r>
            <w:r w:rsidR="0039378D"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дисциплин</w:t>
            </w:r>
            <w:r w:rsidR="008B35F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ы </w:t>
            </w:r>
            <w:r w:rsidR="0039378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класс </w:t>
            </w:r>
            <w:r w:rsidR="0039378D"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PIUH</w:t>
            </w:r>
          </w:p>
        </w:tc>
      </w:tr>
      <w:tr w:rsidR="00A36CB5" w14:paraId="4FCE501B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D222C39" w14:textId="7DF49B24" w:rsidR="00A36CB5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26D702" w14:textId="2530F429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1335A6" w14:textId="62138CA1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20FE1DEA" w14:textId="04F54601" w:rsidR="00A36CB5" w:rsidRPr="00F31C6B" w:rsidRDefault="009E705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F5B" w:rsidRPr="00F31C6B">
              <w:rPr>
                <w:rFonts w:ascii="Times New Roman" w:hAnsi="Times New Roman" w:cs="Times New Roman"/>
                <w:sz w:val="24"/>
                <w:szCs w:val="24"/>
              </w:rPr>
              <w:t>е более</w:t>
            </w:r>
          </w:p>
        </w:tc>
      </w:tr>
      <w:tr w:rsidR="00A36CB5" w14:paraId="7B2F9EC2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8E3FB31" w14:textId="77777777" w:rsidR="00A36CB5" w:rsidRPr="00D35154" w:rsidRDefault="00A36CB5" w:rsidP="003F558F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1D286969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260961F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E6BE6D9" w14:textId="66CE30A6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4C83E687" w14:textId="764E2E4D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A36CB5" w14:paraId="25F9D949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CEA70E2" w14:textId="3DA92016" w:rsidR="00A36CB5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3F9ECF" w14:textId="02841AA9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</w:t>
            </w:r>
            <w:r w:rsidR="00355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без учета времени)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BBC3BBF" w14:textId="244B5B6A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5F4CF257" w14:textId="0B0D8C3F" w:rsidR="00A36CB5" w:rsidRPr="00F31C6B" w:rsidRDefault="009E705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F5B" w:rsidRPr="00F31C6B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A36CB5" w14:paraId="667F60BA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D118BA6" w14:textId="77777777" w:rsidR="00A36CB5" w:rsidRPr="00D35154" w:rsidRDefault="00A36CB5" w:rsidP="003F558F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527601C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729ECEF0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175B2F0" w14:textId="305341E6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2B5E94CE" w14:textId="7B6FACEC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A36CB5" w14:paraId="0E87F111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FAE9AC2" w14:textId="1D5F9985" w:rsidR="00A36CB5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235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73E07E" w14:textId="385E2E89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Приседание на двух ногах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77F75A" w14:textId="6DC21F77" w:rsidR="00A36CB5" w:rsidRPr="00F31C6B" w:rsidRDefault="00504F5B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6CB5" w:rsidRPr="00F31C6B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1558E64E" w14:textId="5CE7482E" w:rsidR="00A36CB5" w:rsidRPr="00F31C6B" w:rsidRDefault="009E705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F5B" w:rsidRPr="00F31C6B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A36CB5" w14:paraId="50010D35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037D708" w14:textId="77777777" w:rsidR="00A36CB5" w:rsidRPr="00D35154" w:rsidRDefault="00A36CB5" w:rsidP="003F558F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4941126E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606CD0DA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99516E8" w14:textId="57971C40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779CA8B5" w14:textId="01A45DA4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6CB5" w14:paraId="1AA441DB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6024B7A" w14:textId="6F084FA3" w:rsidR="00A36CB5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1629DD" w14:textId="4CB96277" w:rsidR="00A36CB5" w:rsidRPr="00F31C6B" w:rsidRDefault="00504F5B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Поднимание туловища из положения лежа на спине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50D302" w14:textId="26BDDD59" w:rsidR="00A36CB5" w:rsidRPr="00F31C6B" w:rsidRDefault="00504F5B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650F3C2" w14:textId="4C8E9ADF" w:rsidR="00A36CB5" w:rsidRPr="00F31C6B" w:rsidRDefault="009E705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F5B" w:rsidRPr="00F31C6B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A36CB5" w14:paraId="72C2BC06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A7F2316" w14:textId="77777777" w:rsidR="00A36CB5" w:rsidRPr="00D35154" w:rsidRDefault="00A36CB5" w:rsidP="003F558F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6A71C321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2957B569" w14:textId="77777777" w:rsidR="00A36CB5" w:rsidRPr="00F31C6B" w:rsidRDefault="00A36CB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4D7509E" w14:textId="07078D2F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733C7E35" w14:textId="2A959D50" w:rsidR="00A36CB5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36CB5" w14:paraId="7C41A375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3B42D4A" w14:textId="1BD41D58" w:rsidR="00A36CB5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3A3425" w14:textId="6334F7CE" w:rsidR="00A36CB5" w:rsidRPr="00F31C6B" w:rsidRDefault="00504F5B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 из положения сидя</w:t>
            </w:r>
            <w:r w:rsidR="00E43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полу </w:t>
            </w:r>
            <w:r w:rsidR="008B35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E43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прямыми ногами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EF3520" w14:textId="766C9200" w:rsidR="00A36CB5" w:rsidRPr="00F31C6B" w:rsidRDefault="00504F5B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4489F9D1" w14:textId="2512FFF8" w:rsidR="00A36CB5" w:rsidRPr="00F31C6B" w:rsidRDefault="009E7055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F5B" w:rsidRPr="00F31C6B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0470E2" w14:paraId="3627FFE3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D28CC37" w14:textId="77777777" w:rsidR="000470E2" w:rsidRPr="00D35154" w:rsidRDefault="000470E2" w:rsidP="003F558F">
            <w:pPr>
              <w:pStyle w:val="aff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12F5EFB" w14:textId="77777777" w:rsidR="000470E2" w:rsidRPr="00F31C6B" w:rsidRDefault="000470E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15B868C" w14:textId="77777777" w:rsidR="000470E2" w:rsidRPr="00F31C6B" w:rsidRDefault="000470E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F4567A7" w14:textId="2A631234" w:rsidR="000470E2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44A62D63" w14:textId="5A2803B8" w:rsidR="000470E2" w:rsidRPr="00F31C6B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504F5B" w14:paraId="0143F1FD" w14:textId="77777777" w:rsidTr="008B35F7">
        <w:trPr>
          <w:trHeight w:val="20"/>
        </w:trPr>
        <w:tc>
          <w:tcPr>
            <w:tcW w:w="10235" w:type="dxa"/>
            <w:gridSpan w:val="6"/>
            <w:tcMar>
              <w:left w:w="28" w:type="dxa"/>
              <w:right w:w="28" w:type="dxa"/>
            </w:tcMar>
            <w:vAlign w:val="center"/>
          </w:tcPr>
          <w:p w14:paraId="095E49DA" w14:textId="2CF3561A" w:rsidR="00504F5B" w:rsidRPr="00F31C6B" w:rsidRDefault="00912474" w:rsidP="008B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3. </w:t>
            </w:r>
            <w:r w:rsidR="00504F5B" w:rsidRPr="00F31C6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Нормативы общей физической подготовки для спортивных дисциплин класс PIU, класс РID, класс РIDH</w:t>
            </w:r>
          </w:p>
        </w:tc>
      </w:tr>
      <w:tr w:rsidR="00D1224D" w14:paraId="470B99EF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F3D7C08" w14:textId="61FAD61D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4CC3298" w14:textId="06145A70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из положения </w:t>
            </w:r>
            <w:r w:rsid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сидя в коляске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BDDC71" w14:textId="19562762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3CC40549" w14:textId="5BFBB3CF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224D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6E71B14B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31D4C8E" w14:textId="77777777" w:rsidR="00D1224D" w:rsidRPr="00D35154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360E9830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68F1308B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7E02CCD" w14:textId="73860AA6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3E2361F4" w14:textId="785365A8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224D" w14:paraId="56267EDC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AAB7A6B" w14:textId="237A6FA7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F840B33" w14:textId="465BE16A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из положения </w:t>
            </w:r>
            <w:r w:rsid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стоя на протезе (протезах)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7AE836F" w14:textId="20D33C85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CCE2D3" w14:textId="19CCF20B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78D9EDF3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DDD9F55" w14:textId="77777777" w:rsidR="00D1224D" w:rsidRPr="00D35154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5A363873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6D2072EF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0E62EE4" w14:textId="275B75D3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69A1A23D" w14:textId="47F44EBA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24D" w14:paraId="7286B8CD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B8A83C7" w14:textId="2FBE262C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EE56E9" w14:textId="0A995686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Удержание </w:t>
            </w:r>
            <w:proofErr w:type="spellStart"/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массой </w:t>
            </w: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кг </w:t>
            </w:r>
            <w:r w:rsid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на вытянутых руках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891EE2" w14:textId="4F67647F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6A059089" w14:textId="315E30C4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165EDE0C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56C72EE" w14:textId="77777777" w:rsidR="00D1224D" w:rsidRPr="00D35154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1C81E204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DC866DB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C1EAA43" w14:textId="04544E60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4F76A9DA" w14:textId="4EAEEDDC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28C9" w14:paraId="23932323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50E3F83" w14:textId="6C8D19FB" w:rsidR="00A128C9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EA76C5E" w14:textId="4C874A0E" w:rsidR="00A128C9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Передвижение в коляске (без учета времени)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F51B95" w14:textId="7D30E6D4" w:rsidR="00A128C9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13544977" w14:textId="5764BD84" w:rsidR="00A128C9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A128C9" w14:paraId="09F20CA0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F4DEDF7" w14:textId="77777777" w:rsidR="00A128C9" w:rsidRPr="00E41FF7" w:rsidRDefault="00A128C9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BAEF54C" w14:textId="77777777" w:rsidR="00A128C9" w:rsidRPr="00E41FF7" w:rsidRDefault="00A128C9" w:rsidP="003F558F">
            <w:pPr>
              <w:spacing w:before="240" w:after="0" w:line="240" w:lineRule="auto"/>
              <w:jc w:val="center"/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720532E8" w14:textId="77777777" w:rsidR="00A128C9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C7EE75D" w14:textId="0A8A96BF" w:rsidR="00A128C9" w:rsidRPr="00E41FF7" w:rsidRDefault="002A2EB1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3B7EC901" w14:textId="7C78D513" w:rsidR="00A128C9" w:rsidRPr="00E41FF7" w:rsidRDefault="002A2EB1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224D" w14:paraId="7C8A1B18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EB7C570" w14:textId="1C9F67DC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B1E3DB7" w14:textId="3799155E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Передвижение на протезе (протезах) </w:t>
            </w:r>
            <w:r w:rsid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(без учета времени)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328220" w14:textId="7CB99FAC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2D550CF" w14:textId="501F8D50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1265F552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93E5856" w14:textId="77777777" w:rsidR="00D1224D" w:rsidRPr="00E41FF7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47CFB561" w14:textId="59F09CDC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066E37CA" w14:textId="71796A51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D5EE2ED" w14:textId="58030A8B" w:rsidR="00D1224D" w:rsidRPr="00E41FF7" w:rsidRDefault="002A2EB1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4C346DD2" w14:textId="59630010" w:rsidR="00D1224D" w:rsidRPr="00E41FF7" w:rsidRDefault="002A2EB1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1224D" w14:paraId="6DACE8C0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8AE364A" w14:textId="4F344833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658390" w14:textId="2F959705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774D425" w14:textId="4F1C1204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58B9DF00" w14:textId="098D25F5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5D5A7951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D6A0138" w14:textId="77777777" w:rsidR="00D1224D" w:rsidRPr="00E41FF7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06BD7160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2CB333E9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1DB48C9" w14:textId="4F40A6D6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04842A61" w14:textId="7E4D342F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24D" w14:paraId="5F275D32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2ED0D76" w14:textId="053418EF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2A5D6F" w14:textId="1C1228E3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4F1EA6" w14:textId="6254273F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6817410C" w14:textId="1FAFDDD8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21BDFBB0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FE17DD3" w14:textId="77777777" w:rsidR="00D1224D" w:rsidRPr="00E41FF7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48A4D1E8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76158B58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38F958C" w14:textId="1D1509DD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2668E8F6" w14:textId="4B2828F8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224D" w14:paraId="1075BD2A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06D4C02" w14:textId="4B96FB43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099DA0" w14:textId="4DFC55F5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сидя на полу </w:t>
            </w:r>
            <w:r w:rsidR="00445A0D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 прямыми ногами с протезом (протезами)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7F0E61B" w14:textId="556C263B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BDC78" w14:textId="4570864B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7F895347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FE6B85F" w14:textId="77777777" w:rsidR="00D1224D" w:rsidRPr="00E41FF7" w:rsidRDefault="00D1224D" w:rsidP="00C20DA4">
            <w:pPr>
              <w:pStyle w:val="aff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13BCC43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0E17DF37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4DAEF49" w14:textId="171547D7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1E1AA71A" w14:textId="6B793CA3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224D" w14:paraId="17452154" w14:textId="77777777" w:rsidTr="008B35F7">
        <w:trPr>
          <w:trHeight w:val="20"/>
        </w:trPr>
        <w:tc>
          <w:tcPr>
            <w:tcW w:w="6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24CCBE5" w14:textId="6E2AE5BF" w:rsidR="00D1224D" w:rsidRP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54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A9B3A10" w14:textId="77777777" w:rsidR="00D1224D" w:rsidRPr="00E41FF7" w:rsidRDefault="00D1224D" w:rsidP="003F558F">
            <w:pPr>
              <w:spacing w:after="0" w:line="240" w:lineRule="auto"/>
              <w:contextualSpacing/>
              <w:jc w:val="center"/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положения лежа на спине </w:t>
            </w:r>
          </w:p>
          <w:p w14:paraId="6736E8D4" w14:textId="70473542" w:rsidR="00D1224D" w:rsidRPr="00E41FF7" w:rsidRDefault="00355BAF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D1224D"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8F08A6" w14:textId="598DC50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50E90A83" w14:textId="1803345B" w:rsidR="00D1224D" w:rsidRPr="00E41FF7" w:rsidRDefault="00445A0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28C9" w:rsidRPr="00E41FF7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D1224D" w14:paraId="0BD9502C" w14:textId="77777777" w:rsidTr="008B35F7">
        <w:trPr>
          <w:trHeight w:val="20"/>
        </w:trPr>
        <w:tc>
          <w:tcPr>
            <w:tcW w:w="6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21C4FE8" w14:textId="77777777" w:rsidR="00D1224D" w:rsidRPr="00D1224D" w:rsidRDefault="00D1224D" w:rsidP="003F558F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Mar>
              <w:left w:w="28" w:type="dxa"/>
              <w:right w:w="28" w:type="dxa"/>
            </w:tcMar>
            <w:vAlign w:val="center"/>
          </w:tcPr>
          <w:p w14:paraId="2332608F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5EAF094A" w14:textId="77777777" w:rsidR="00D1224D" w:rsidRPr="00E41FF7" w:rsidRDefault="00D1224D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C0456B0" w14:textId="4E593E19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  <w:vAlign w:val="center"/>
          </w:tcPr>
          <w:p w14:paraId="4D7E92FA" w14:textId="50B015B4" w:rsidR="00D1224D" w:rsidRPr="00E41FF7" w:rsidRDefault="00A128C9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0DA4" w14:paraId="16597299" w14:textId="614302C9" w:rsidTr="00C24E9C">
        <w:trPr>
          <w:trHeight w:val="20"/>
        </w:trPr>
        <w:tc>
          <w:tcPr>
            <w:tcW w:w="10235" w:type="dxa"/>
            <w:gridSpan w:val="6"/>
            <w:tcMar>
              <w:left w:w="28" w:type="dxa"/>
              <w:right w:w="28" w:type="dxa"/>
            </w:tcMar>
            <w:vAlign w:val="center"/>
          </w:tcPr>
          <w:p w14:paraId="62CECB0F" w14:textId="77777777" w:rsidR="00C20DA4" w:rsidRDefault="00C20DA4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5E0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C20DA4" w14:paraId="40FCFED0" w14:textId="360547A8" w:rsidTr="00C20DA4">
        <w:trPr>
          <w:trHeight w:val="20"/>
        </w:trPr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14:paraId="78C537DD" w14:textId="48CFF482" w:rsidR="00C20DA4" w:rsidRDefault="00C20DA4" w:rsidP="00C20D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620" w:type="dxa"/>
            <w:gridSpan w:val="5"/>
            <w:vAlign w:val="center"/>
          </w:tcPr>
          <w:p w14:paraId="039AC80F" w14:textId="77777777" w:rsidR="00C20DA4" w:rsidRDefault="00C20DA4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748C289" w14:textId="77777777" w:rsidR="00D1224D" w:rsidRDefault="00D1224D" w:rsidP="003F558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Hlk91062240"/>
      <w:bookmarkEnd w:id="14"/>
    </w:p>
    <w:p w14:paraId="0B8878DE" w14:textId="77777777" w:rsidR="00D1224D" w:rsidRDefault="00D1224D" w:rsidP="003F558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3DFCB0" w14:textId="03E51084" w:rsidR="008B0139" w:rsidRDefault="00F8123B" w:rsidP="00355BA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3A528ECB" w:rsidR="008B0139" w:rsidRPr="007F3352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 w:rsidP="00355BAF">
      <w:pPr>
        <w:widowControl w:val="0"/>
        <w:spacing w:after="0" w:line="240" w:lineRule="auto"/>
        <w:ind w:left="5103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77777777" w:rsidR="008B0139" w:rsidRDefault="008B0139" w:rsidP="003F5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9BCDF" w14:textId="05B6F97D" w:rsidR="00610E44" w:rsidRDefault="00610E44" w:rsidP="003F5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DF2F2" w14:textId="77777777" w:rsidR="00D95410" w:rsidRPr="007F3352" w:rsidRDefault="00D95410" w:rsidP="003F5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253A1" w14:textId="29106A66" w:rsidR="008B0139" w:rsidRDefault="00F8123B" w:rsidP="003F5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7D6B6E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7D6B6E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высшего спортивного мастерства </w:t>
      </w:r>
      <w:r w:rsidR="00355BA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BD7013">
        <w:rPr>
          <w:rFonts w:ascii="Times New Roman" w:hAnsi="Times New Roman" w:cs="Times New Roman"/>
          <w:b/>
          <w:color w:val="auto"/>
          <w:sz w:val="28"/>
          <w:szCs w:val="28"/>
        </w:rPr>
        <w:t>армрестлинг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5" w:name="_Hlk508870695"/>
      <w:bookmarkStart w:id="16" w:name="_Hlk57041728"/>
      <w:bookmarkStart w:id="17" w:name="_Hlk91062254"/>
      <w:bookmarkEnd w:id="15"/>
      <w:bookmarkEnd w:id="16"/>
      <w:bookmarkEnd w:id="17"/>
    </w:p>
    <w:p w14:paraId="48DD79AA" w14:textId="77777777" w:rsidR="00326869" w:rsidRPr="00355BAF" w:rsidRDefault="00326869" w:rsidP="0035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87"/>
        <w:gridCol w:w="1559"/>
        <w:gridCol w:w="1135"/>
        <w:gridCol w:w="1384"/>
      </w:tblGrid>
      <w:tr w:rsidR="007F3352" w14:paraId="53D8FD40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A9345C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D4A5EE1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268CB7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6F14469" w14:textId="77777777" w:rsidR="007F3352" w:rsidRDefault="007F3352" w:rsidP="003F558F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DA5AC6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7F3352" w14:paraId="46850975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78573E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B7C669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243584D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9F579D" w14:textId="4DC4F599" w:rsidR="007F3352" w:rsidRDefault="00CF167F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F1137B" w14:textId="668D1FCE" w:rsidR="007F3352" w:rsidRDefault="00CF167F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7F3352" w14:paraId="47BCAAA1" w14:textId="77777777" w:rsidTr="002B45DB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C8BB0C" w14:textId="77777777" w:rsidR="007F3352" w:rsidRDefault="007F3352" w:rsidP="003F558F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7F3352" w14:paraId="090D1FD6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EAB24A" w14:textId="28AE16EB" w:rsidR="007F3352" w:rsidRPr="00350A2A" w:rsidRDefault="00AF0865" w:rsidP="00AF0865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C68584" w14:textId="1C4892F4" w:rsidR="007F3352" w:rsidRDefault="007F3352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2A4F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FD017B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2E8E13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09ADAE79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8AF94E" w14:textId="77777777" w:rsidR="007F3352" w:rsidRPr="00350A2A" w:rsidRDefault="007F3352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8B17C1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1B089A" w14:textId="77777777" w:rsidR="007F3352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5CC59" w14:textId="551684C7" w:rsidR="007F3352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1D21FD" w14:textId="4FDCA03F" w:rsidR="007F3352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7F3352" w14:paraId="266E286F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0B055D" w14:textId="680DDC18" w:rsidR="007F3352" w:rsidRPr="00350A2A" w:rsidRDefault="00AF0865" w:rsidP="00AF0865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D99D79" w14:textId="77777777" w:rsidR="007F3352" w:rsidRDefault="007F3352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7AF8E2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AACC59" w14:textId="77777777" w:rsidR="007F3352" w:rsidRPr="00322248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57B3EE9B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1E358" w14:textId="77777777" w:rsidR="007F3352" w:rsidRPr="00350A2A" w:rsidRDefault="007F3352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4B8993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E9A7BD" w14:textId="77777777" w:rsidR="007F3352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4E79C" w14:textId="18837E4A" w:rsidR="007F3352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C61F83" w14:textId="06E672FE" w:rsidR="007F3352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22248" w14:paraId="2771C363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48B14B" w14:textId="1611A63E" w:rsidR="00322248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C67145" w14:textId="4CCA0688" w:rsid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F45AE7" w14:textId="3D8406FF" w:rsid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DD4376" w14:textId="4FF7678F" w:rsidR="00322248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40560" w14:paraId="20A70A52" w14:textId="77777777" w:rsidTr="002B45DB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61654F" w14:textId="77777777" w:rsidR="00540560" w:rsidRPr="00350A2A" w:rsidRDefault="00540560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787850" w14:textId="77777777" w:rsidR="00540560" w:rsidRDefault="00540560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AC957E" w14:textId="77777777" w:rsidR="00540560" w:rsidRDefault="00540560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EFC324" w14:textId="39759236" w:rsidR="00540560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1DF0AE" w14:textId="6E76F05D" w:rsidR="00540560" w:rsidRP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52" w14:paraId="5A672C09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0E47C5" w14:textId="3C64A761" w:rsidR="007F3352" w:rsidRPr="00350A2A" w:rsidRDefault="00AF0865" w:rsidP="00AF0865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3FB34" w14:textId="77777777" w:rsidR="007F3352" w:rsidRDefault="007F3352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8BAEF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9814E9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355CE719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114164" w14:textId="77777777" w:rsidR="007F3352" w:rsidRPr="00350A2A" w:rsidRDefault="007F3352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06774B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1B232D" w14:textId="77777777" w:rsidR="007F3352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21789F" w14:textId="5753FD63" w:rsidR="007F3352" w:rsidRPr="00C261E0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1D4E98" w14:textId="66CC3E8C" w:rsidR="007F3352" w:rsidRPr="00C261E0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6E77" w14:paraId="1A35B008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330E20" w14:textId="62691F4C" w:rsidR="00716E77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B19BA0" w14:textId="2A9C8E37" w:rsidR="00716E77" w:rsidRPr="00716E77" w:rsidRDefault="00716E77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ABECDF" w14:textId="7E876805" w:rsidR="00716E77" w:rsidRDefault="00716E77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7EB6BF" w14:textId="0D0F1D62" w:rsidR="00716E77" w:rsidRDefault="00376A37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6E77" w14:paraId="32E46009" w14:textId="77777777" w:rsidTr="002B45DB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AED2F0" w14:textId="77777777" w:rsidR="00716E77" w:rsidRPr="00350A2A" w:rsidRDefault="00716E77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DF053A" w14:textId="77777777" w:rsidR="00716E77" w:rsidRDefault="00716E77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D832D9" w14:textId="77777777" w:rsidR="00716E77" w:rsidRDefault="00716E77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C239231" w14:textId="5F52A11B" w:rsidR="00716E77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AC0FBC" w14:textId="7FFB7500" w:rsidR="00716E77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52" w14:paraId="07F806D3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1A87AB" w14:textId="4EA64BEE" w:rsidR="007F3352" w:rsidRPr="00350A2A" w:rsidRDefault="00AF0865" w:rsidP="00AF0865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D37FF1" w14:textId="025CD7BB" w:rsidR="007F3352" w:rsidRDefault="007F3352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AF08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E00BB5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62DD959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4AE3CCF1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2A77CF" w14:textId="77777777" w:rsidR="007F3352" w:rsidRPr="00350A2A" w:rsidRDefault="007F3352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433203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E299EB" w14:textId="77777777" w:rsidR="007F3352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37BDBD" w14:textId="422B473D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22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76CEAE" w14:textId="13A2D384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222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2248" w14:paraId="2A0593B1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3A0A53" w14:textId="34DDC10C" w:rsidR="00322248" w:rsidRPr="00350A2A" w:rsidRDefault="00AF0865" w:rsidP="00AF0865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AAE4A5" w14:textId="6D132D8E" w:rsidR="00322248" w:rsidRDefault="00322248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лежа на высокой низкой перекладине 90 см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28D9E" w14:textId="3B4B01DA" w:rsidR="00322248" w:rsidRDefault="00322248" w:rsidP="003F558F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CFD404" w14:textId="6B48245F" w:rsidR="00322248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3DC4B5ED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FFB90E" w14:textId="77777777" w:rsidR="007F3352" w:rsidRPr="00350A2A" w:rsidRDefault="007F3352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6B1A11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D3B8B3" w14:textId="77777777" w:rsidR="007F3352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615930" w14:textId="49A852BD" w:rsidR="007F3352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A735B9" w14:textId="5B8EF258" w:rsidR="007F3352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</w:tr>
      <w:tr w:rsidR="007F3352" w14:paraId="13E5C38B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841605" w14:textId="58F3175B" w:rsidR="007F3352" w:rsidRPr="00350A2A" w:rsidRDefault="00AF0865" w:rsidP="00AF0865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4D9E3F" w14:textId="77777777" w:rsidR="007F3352" w:rsidRDefault="007F3352" w:rsidP="003F558F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BCCE52" w14:textId="77777777" w:rsidR="007F3352" w:rsidRDefault="007F3352" w:rsidP="003F558F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440E4E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000668DC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8B730D" w14:textId="77777777" w:rsidR="007F3352" w:rsidRPr="00350A2A" w:rsidRDefault="007F3352" w:rsidP="00AF0865">
            <w:pPr>
              <w:pStyle w:val="aff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C9A579" w14:textId="77777777" w:rsidR="007F3352" w:rsidRDefault="007F3352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DCE3A" w14:textId="77777777" w:rsidR="007F3352" w:rsidRDefault="007F3352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3D548C" w14:textId="2D15C1DF" w:rsidR="007F3352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E151A8" w14:textId="04595BAA" w:rsidR="007F3352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F3352" w14:paraId="6FE775E9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F176B3" w14:textId="1035FDF8" w:rsidR="007F3352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635C0A" w14:textId="52AF11DA" w:rsidR="007F3352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CEB6CD" w14:textId="4B4EB9C1" w:rsidR="007F3352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47D5F2" w14:textId="77777777" w:rsidR="007F3352" w:rsidRDefault="007F3352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2248" w14:paraId="1B1FA6DF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A3530C" w14:textId="77777777" w:rsid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B5C050" w14:textId="77777777" w:rsid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9F8571" w14:textId="77777777" w:rsidR="00322248" w:rsidRDefault="0032224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62CF2BB9" w14:textId="00689848" w:rsidR="00322248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0% от массы тела</w:t>
            </w:r>
            <w:r w:rsidR="002B45DB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2B45DB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обучаю-</w:t>
            </w:r>
            <w:proofErr w:type="spellStart"/>
            <w:r w:rsidR="002B45DB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щегося</w:t>
            </w:r>
            <w:proofErr w:type="spellEnd"/>
            <w:proofErr w:type="gram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CD32B8" w14:textId="5F459409" w:rsidR="00322248" w:rsidRDefault="0032224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Pr="00B54F4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% от массы тела</w:t>
            </w:r>
            <w:r w:rsidR="002B45DB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2B45DB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обучаю-</w:t>
            </w:r>
            <w:proofErr w:type="spellStart"/>
            <w:r w:rsidR="002B45DB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щегося</w:t>
            </w:r>
            <w:proofErr w:type="spellEnd"/>
            <w:proofErr w:type="gramEnd"/>
          </w:p>
        </w:tc>
      </w:tr>
      <w:tr w:rsidR="00E4003A" w14:paraId="38788E76" w14:textId="77777777" w:rsidTr="002B45DB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A8C41D" w14:textId="30104735" w:rsidR="00E4003A" w:rsidRDefault="00E4003A" w:rsidP="002B45D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Нормативы общей физической подготовки для спортивн</w:t>
            </w:r>
            <w:r w:rsidR="002B45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ой </w:t>
            </w:r>
            <w:r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дисциплин</w:t>
            </w:r>
            <w:r w:rsidR="002B45D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класс </w:t>
            </w:r>
            <w:r w:rsidRPr="000C728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PIUH</w:t>
            </w:r>
          </w:p>
        </w:tc>
      </w:tr>
      <w:tr w:rsidR="008E5098" w14:paraId="7BCD2011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FE1D83" w14:textId="59049971" w:rsidR="008E5098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AAABBD" w14:textId="520E25E7" w:rsidR="008E5098" w:rsidRDefault="008E509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8B39E5" w14:textId="03D10276" w:rsidR="008E5098" w:rsidRDefault="008E509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38BD90" w14:textId="320BAF54" w:rsidR="008E5098" w:rsidRDefault="008E509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2224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E5098" w14:paraId="3E3604AD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541574" w14:textId="77777777" w:rsidR="008E5098" w:rsidRPr="006C5D29" w:rsidRDefault="008E5098" w:rsidP="003F558F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C7BE8F" w14:textId="77777777" w:rsidR="008E5098" w:rsidRDefault="008E5098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64F5C" w14:textId="77777777" w:rsidR="008E5098" w:rsidRDefault="008E5098" w:rsidP="003F5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7F6D56" w14:textId="5298BF23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927241" w14:textId="5220950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8E5098" w14:paraId="6C50FCF9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5E2B41" w14:textId="779133DE" w:rsidR="008E5098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235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CB5B95" w14:textId="2C197A34" w:rsidR="008E5098" w:rsidRDefault="008E509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</w:t>
            </w:r>
            <w:r w:rsidR="00355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без учета времени)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855759" w14:textId="43C867B1" w:rsidR="008E5098" w:rsidRDefault="008E509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749A52" w14:textId="2EAEC021" w:rsidR="008E5098" w:rsidRDefault="008E5098" w:rsidP="003F558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063829BA" w14:textId="77777777" w:rsidTr="002B45DB">
        <w:trPr>
          <w:trHeight w:val="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5DDB5" w14:textId="77777777" w:rsidR="008E5098" w:rsidRPr="006C5D29" w:rsidRDefault="008E5098" w:rsidP="003F558F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174F55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4B3CFA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6F3F81" w14:textId="4701B0C4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E3F4EE" w14:textId="5698C28C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E5098" w:rsidRPr="00672095" w14:paraId="6528BA41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FA0DDC" w14:textId="79AB6666" w:rsidR="008E5098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F29960" w14:textId="7A3ECCEF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Приседание на двух ногах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F2B372" w14:textId="5648F2A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B934BB" w14:textId="010D748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1A71B2F8" w14:textId="77777777" w:rsidTr="002B45DB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7E4506" w14:textId="77777777" w:rsidR="008E5098" w:rsidRPr="006C5D29" w:rsidRDefault="008E5098" w:rsidP="003F558F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2AE939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41F4B8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55F57C" w14:textId="0360E92C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B76A31" w14:textId="577B9AC1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E5098" w:rsidRPr="00672095" w14:paraId="23457A12" w14:textId="77777777" w:rsidTr="002B45DB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5C11DF" w14:textId="168B4787" w:rsidR="008E5098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26718E" w14:textId="484A8A6E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Поднимание туловища из положения </w:t>
            </w:r>
            <w:r w:rsidR="00355B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лежа </w:t>
            </w:r>
            <w:r w:rsidR="00355B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спине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DF0A62" w14:textId="35F497E9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5C8420" w14:textId="7C3C1DE8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462C3426" w14:textId="77777777" w:rsidTr="002B45DB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68D217" w14:textId="77777777" w:rsidR="008E5098" w:rsidRPr="00E4003A" w:rsidRDefault="008E5098" w:rsidP="003F558F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50961F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9BEDF8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04FA3E" w14:textId="06145DE4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00EA60" w14:textId="210F94A4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A28DFBF" w14:textId="77777777" w:rsidR="00D95410" w:rsidRDefault="00D95410">
      <w:r>
        <w:br w:type="page"/>
      </w:r>
    </w:p>
    <w:tbl>
      <w:tblPr>
        <w:tblW w:w="100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529"/>
        <w:gridCol w:w="1559"/>
        <w:gridCol w:w="1135"/>
        <w:gridCol w:w="1274"/>
      </w:tblGrid>
      <w:tr w:rsidR="008E5098" w:rsidRPr="00672095" w14:paraId="1094282F" w14:textId="77777777" w:rsidTr="007548A0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7AB67B" w14:textId="255859DF" w:rsidR="008E5098" w:rsidRPr="00AF0865" w:rsidRDefault="00AF0865" w:rsidP="00AF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755E3" w14:textId="0F402FA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 из положения сидя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полу </w:t>
            </w:r>
            <w:r w:rsidR="00F7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прямыми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66D110" w14:textId="2D535B7F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1F5F34" w14:textId="2954365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4003A" w:rsidRPr="00672095" w14:paraId="35393A4E" w14:textId="77777777" w:rsidTr="007548A0">
        <w:trPr>
          <w:trHeight w:val="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641D5" w14:textId="77777777" w:rsidR="00E4003A" w:rsidRPr="00672095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8490B" w14:textId="77777777" w:rsidR="00E4003A" w:rsidRPr="00672095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06FB77" w14:textId="77777777" w:rsidR="00E4003A" w:rsidRPr="00672095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EA0794" w14:textId="110E2E0E" w:rsidR="00E4003A" w:rsidRPr="00672095" w:rsidRDefault="003330E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31A2A4" w14:textId="50781942" w:rsidR="00E4003A" w:rsidRPr="00672095" w:rsidRDefault="003330E3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E4003A" w:rsidRPr="00672095" w14:paraId="2A723712" w14:textId="77777777" w:rsidTr="00AD193E">
        <w:trPr>
          <w:trHeight w:val="20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34BE38" w14:textId="6EAD8B34" w:rsidR="00E4003A" w:rsidRPr="00672095" w:rsidRDefault="008E5098" w:rsidP="00610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3. </w:t>
            </w:r>
            <w:r w:rsidRPr="00F31C6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Нормативы общей физической подго</w:t>
            </w:r>
            <w:r w:rsidR="00610E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товки для спортивных дисциплин </w:t>
            </w:r>
            <w:r w:rsidR="00355BA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F31C6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класс PIU, класс РID, класс РIDH</w:t>
            </w:r>
          </w:p>
        </w:tc>
      </w:tr>
      <w:tr w:rsidR="00E4003A" w:rsidRPr="00672095" w14:paraId="5A7C901A" w14:textId="77777777" w:rsidTr="007548A0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B78760" w14:textId="62483ABA" w:rsidR="00E4003A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D165E8" w14:textId="5C36A16A" w:rsidR="00E4003A" w:rsidRPr="00355BAF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из положения сидя </w:t>
            </w:r>
            <w:r w:rsidR="0022289E"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в коляске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3F7530" w14:textId="025835A1" w:rsidR="00E4003A" w:rsidRPr="00672095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D18F8B" w14:textId="2098A20C" w:rsidR="00E4003A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4003A" w:rsidRPr="00672095" w14:paraId="0D6A5653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B10FA8" w14:textId="77777777" w:rsidR="00E4003A" w:rsidRPr="00355BAF" w:rsidRDefault="00E4003A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B2948B" w14:textId="77777777" w:rsidR="00E4003A" w:rsidRPr="00355BAF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F983B9" w14:textId="77777777" w:rsidR="00E4003A" w:rsidRPr="00672095" w:rsidRDefault="00E4003A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3F00EA" w14:textId="3F71E830" w:rsidR="00E4003A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12C709" w14:textId="0FE551DB" w:rsidR="00E4003A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5098" w:rsidRPr="00672095" w14:paraId="0A3186F8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7E6E84" w14:textId="1ED3569B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6298EA" w14:textId="36DB47A9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из положения стоя </w:t>
            </w:r>
            <w:r w:rsidR="0022289E"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на протезе (протезах)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91367B" w14:textId="6E30717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7A7D9C" w14:textId="2F54138D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16F9DF15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137B89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770D62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4967E7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23FA23" w14:textId="751D7EB2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3FD5CC" w14:textId="1584A079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E5098" w:rsidRPr="00672095" w14:paraId="589A215A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EFF8A8" w14:textId="1D31BA2E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22F835" w14:textId="537D8523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Удержание </w:t>
            </w:r>
            <w:proofErr w:type="spellStart"/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 кг на вытянутых руках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F98E56A" w14:textId="11697326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F66555" w14:textId="66AC440E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7DB22064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413A21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5FFEDE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C186A7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57A630" w14:textId="3719A18B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8F3A08" w14:textId="40BF5B1A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E5098" w:rsidRPr="00672095" w14:paraId="6C36BC4B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919437" w14:textId="60EA1D23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EFCD6F" w14:textId="15732DB5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Передвижение в коляске (без учета времени)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A8F1CC" w14:textId="7EAD355E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726FC6" w14:textId="298626AE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421BB788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E28063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640240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B71223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3FAE19" w14:textId="3295CAFF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069F58" w14:textId="08954690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E5098" w:rsidRPr="00672095" w14:paraId="5A20089D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5CAE9A" w14:textId="7E2115CE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3B49DF" w14:textId="77777777" w:rsidR="0022289E" w:rsidRPr="00355BAF" w:rsidRDefault="008E5098" w:rsidP="003F558F">
            <w:pPr>
              <w:spacing w:after="0" w:line="240" w:lineRule="auto"/>
              <w:jc w:val="center"/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Передвижение на протезе (протезах) </w:t>
            </w:r>
          </w:p>
          <w:p w14:paraId="4AA32DC0" w14:textId="1558E44E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(без учета времени)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1EF67D" w14:textId="5A074CDC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A2A1A4" w14:textId="7C203F10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36AF1AAF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F7486D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A24BD3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43A967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C6C6C3" w14:textId="239382F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C3E182" w14:textId="700E6DF9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E5098" w:rsidRPr="00672095" w14:paraId="7AC0EDAA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9F78F9" w14:textId="30B6C506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F0DAA5" w14:textId="651C697D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00E540" w14:textId="0E07CAE3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3238FC" w14:textId="77C4AA09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51C1F65F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A95F5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07B3F1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8EF986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073C67" w14:textId="749DCE9B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A53A80" w14:textId="650C18E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098" w:rsidRPr="00672095" w14:paraId="1979009B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158B5B" w14:textId="634946B4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8FEAA9" w14:textId="5BFF1E36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2A55F9" w14:textId="6536DCD9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CAC874" w14:textId="171BEF4D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450E3D85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90F0D6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73E76F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824ED1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1651F5" w14:textId="340C6E5B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532063" w14:textId="5BF266C2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5098" w:rsidRPr="00672095" w14:paraId="594F0DAD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5B0310" w14:textId="4728D290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915E4C" w14:textId="138DB912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сидя на полу </w:t>
            </w:r>
            <w:r w:rsidR="0022289E"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 прямыми ногами с протезом (протезами)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DB4926" w14:textId="580DE0DD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C3598B" w14:textId="366DE12E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341DD0F6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CC7A11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73BE4F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58B843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A1BAD5" w14:textId="750F8F2B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8944B6" w14:textId="70F46951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5098" w:rsidRPr="00672095" w14:paraId="0F917F17" w14:textId="77777777" w:rsidTr="007548A0">
        <w:trPr>
          <w:trHeight w:val="20"/>
        </w:trPr>
        <w:tc>
          <w:tcPr>
            <w:tcW w:w="600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E634D9" w14:textId="75DA9890" w:rsidR="008E5098" w:rsidRPr="00355BAF" w:rsidRDefault="00F7761A" w:rsidP="00F77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864D9C" w14:textId="739F41A2" w:rsidR="008E5098" w:rsidRPr="00355BAF" w:rsidRDefault="008E5098" w:rsidP="00610E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положения лежа </w:t>
            </w:r>
            <w:r w:rsidR="0022289E"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 </w:t>
            </w:r>
            <w:r w:rsidR="00786FB2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355BAF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 w:rsidR="00786FB2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bookmarkStart w:id="18" w:name="_GoBack"/>
            <w:bookmarkEnd w:id="18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5C3F59" w14:textId="5AA42995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FF7">
              <w:rPr>
                <w:rStyle w:val="s1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75F053" w14:textId="2D466931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5098" w:rsidRPr="00672095" w14:paraId="5E9F5C8D" w14:textId="77777777" w:rsidTr="007548A0">
        <w:trPr>
          <w:trHeight w:val="2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C54E26" w14:textId="77777777" w:rsidR="008E5098" w:rsidRPr="00355BAF" w:rsidRDefault="008E5098" w:rsidP="003F558F">
            <w:pPr>
              <w:pStyle w:val="aff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53FBDF" w14:textId="77777777" w:rsidR="008E5098" w:rsidRPr="00355BAF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FF25B5A" w14:textId="77777777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A74E28" w14:textId="25182EEE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6E32CB" w14:textId="2BCD21BA" w:rsidR="008E5098" w:rsidRPr="00672095" w:rsidRDefault="008E5098" w:rsidP="003F5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61A" w14:paraId="11DCC117" w14:textId="16235EBB" w:rsidTr="00AD193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E613" w14:textId="77777777" w:rsidR="00F7761A" w:rsidRPr="00355BAF" w:rsidRDefault="00F7761A" w:rsidP="00F7761A">
            <w:pPr>
              <w:spacing w:after="0" w:line="240" w:lineRule="auto"/>
              <w:ind w:right="75"/>
              <w:contextualSpacing/>
              <w:jc w:val="center"/>
              <w:rPr>
                <w:sz w:val="24"/>
                <w:szCs w:val="24"/>
              </w:rPr>
            </w:pPr>
            <w:r w:rsidRPr="00355B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F7761A" w14:paraId="58B71040" w14:textId="384C5674" w:rsidTr="007548A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8594F" w14:textId="73A8962E" w:rsidR="00F7761A" w:rsidRPr="00355BAF" w:rsidRDefault="007548A0" w:rsidP="007548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B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78B4" w14:textId="77777777" w:rsidR="00F7761A" w:rsidRPr="00355BAF" w:rsidRDefault="00F7761A" w:rsidP="00F7761A">
            <w:pPr>
              <w:spacing w:after="0" w:line="240" w:lineRule="auto"/>
              <w:ind w:right="75"/>
              <w:contextualSpacing/>
              <w:jc w:val="center"/>
              <w:rPr>
                <w:sz w:val="24"/>
                <w:szCs w:val="24"/>
              </w:rPr>
            </w:pPr>
            <w:r w:rsidRPr="00355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511447C" w14:textId="4BC80137" w:rsidR="00326869" w:rsidRDefault="00326869" w:rsidP="003F558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E375CB" w14:textId="77777777" w:rsidR="00326869" w:rsidRDefault="00326869" w:rsidP="003F558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7760C4" w14:textId="77777777" w:rsidR="00326869" w:rsidRDefault="00326869" w:rsidP="003F558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F75E51" w14:textId="739137A9" w:rsidR="008B0139" w:rsidRDefault="00F8123B" w:rsidP="00355BA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09E9EE98" w14:textId="38C23F3A" w:rsidR="008B0139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 w:rsidP="00355BA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 w:rsidP="003F55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 w:rsidP="003F55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016BBBB1" w:rsidR="00E46CFA" w:rsidRDefault="00E46CFA" w:rsidP="003F558F">
      <w:pPr>
        <w:pStyle w:val="ConsPlusNormal"/>
        <w:jc w:val="center"/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640A63" w:rsidRPr="00182B63" w14:paraId="1F1F0670" w14:textId="77777777" w:rsidTr="00D82E78">
        <w:trPr>
          <w:trHeight w:val="400"/>
        </w:trPr>
        <w:tc>
          <w:tcPr>
            <w:tcW w:w="567" w:type="dxa"/>
            <w:shd w:val="clear" w:color="auto" w:fill="auto"/>
          </w:tcPr>
          <w:p w14:paraId="761DB09E" w14:textId="77777777" w:rsidR="00640A63" w:rsidRPr="00182B63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shd w:val="clear" w:color="auto" w:fill="auto"/>
          </w:tcPr>
          <w:p w14:paraId="6C0DA38E" w14:textId="39C258D7" w:rsidR="00640A63" w:rsidRPr="00182B63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 и спортивного инвентаря</w:t>
            </w:r>
          </w:p>
        </w:tc>
        <w:tc>
          <w:tcPr>
            <w:tcW w:w="1872" w:type="dxa"/>
            <w:shd w:val="clear" w:color="auto" w:fill="auto"/>
          </w:tcPr>
          <w:p w14:paraId="62487472" w14:textId="77777777" w:rsidR="00640A63" w:rsidRPr="00182B63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</w:tcPr>
          <w:p w14:paraId="10A82EFB" w14:textId="77777777" w:rsidR="00640A63" w:rsidRPr="00182B63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640A63" w:rsidRPr="00FD4458" w14:paraId="7EDDB95E" w14:textId="77777777" w:rsidTr="00D82E78">
        <w:tc>
          <w:tcPr>
            <w:tcW w:w="567" w:type="dxa"/>
            <w:shd w:val="clear" w:color="auto" w:fill="auto"/>
          </w:tcPr>
          <w:p w14:paraId="0E62744C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72143790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Армстолы</w:t>
            </w:r>
            <w:proofErr w:type="spellEnd"/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0CA472B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BD2BE5D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640A63" w:rsidRPr="00FD4458" w14:paraId="78975D1E" w14:textId="77777777" w:rsidTr="00D82E78">
        <w:tc>
          <w:tcPr>
            <w:tcW w:w="567" w:type="dxa"/>
            <w:shd w:val="clear" w:color="auto" w:fill="auto"/>
          </w:tcPr>
          <w:p w14:paraId="1B1D4536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CF4D80C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Брусья</w:t>
            </w:r>
          </w:p>
        </w:tc>
        <w:tc>
          <w:tcPr>
            <w:tcW w:w="1872" w:type="dxa"/>
            <w:shd w:val="clear" w:color="auto" w:fill="auto"/>
          </w:tcPr>
          <w:p w14:paraId="68111D5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3A0BD9E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470AF561" w14:textId="77777777" w:rsidTr="00D82E78">
        <w:tc>
          <w:tcPr>
            <w:tcW w:w="567" w:type="dxa"/>
            <w:shd w:val="clear" w:color="auto" w:fill="auto"/>
          </w:tcPr>
          <w:p w14:paraId="61DC3884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870FA17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Вертикальный гриф</w:t>
            </w:r>
          </w:p>
        </w:tc>
        <w:tc>
          <w:tcPr>
            <w:tcW w:w="1872" w:type="dxa"/>
            <w:shd w:val="clear" w:color="auto" w:fill="auto"/>
          </w:tcPr>
          <w:p w14:paraId="013731E8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D8233D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240273D1" w14:textId="77777777" w:rsidTr="00D82E78">
        <w:trPr>
          <w:trHeight w:val="421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A74535F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21C7" w14:textId="32062704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Весы </w:t>
            </w:r>
            <w:r w:rsidR="00E739A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 150 кг</w:t>
            </w:r>
            <w:r w:rsidR="00E739A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A6F5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2C7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402A3768" w14:textId="77777777" w:rsidTr="00E630E2">
        <w:tc>
          <w:tcPr>
            <w:tcW w:w="567" w:type="dxa"/>
            <w:shd w:val="clear" w:color="auto" w:fill="auto"/>
          </w:tcPr>
          <w:p w14:paraId="0D21E342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681815A5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переменного веса (2, 4, 6, 8, 10, 12, 14, 16, 18, 20, 22, 24, 26, 28, 30 кг)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33D65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73F75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2EEE2AF4" w14:textId="77777777" w:rsidTr="00D82E78">
        <w:tc>
          <w:tcPr>
            <w:tcW w:w="567" w:type="dxa"/>
            <w:shd w:val="clear" w:color="auto" w:fill="auto"/>
          </w:tcPr>
          <w:p w14:paraId="2E9C6AB2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1B6074E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Гири спортивные (8, 12, 16, 24, 32 кг)</w:t>
            </w:r>
          </w:p>
        </w:tc>
        <w:tc>
          <w:tcPr>
            <w:tcW w:w="1872" w:type="dxa"/>
            <w:shd w:val="clear" w:color="auto" w:fill="auto"/>
          </w:tcPr>
          <w:p w14:paraId="7F43109A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4AE0D8E8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329653FE" w14:textId="77777777" w:rsidTr="00D82E78">
        <w:tc>
          <w:tcPr>
            <w:tcW w:w="567" w:type="dxa"/>
            <w:shd w:val="clear" w:color="auto" w:fill="auto"/>
          </w:tcPr>
          <w:p w14:paraId="01F290FC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1B0CBD1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Горизонтальная скамья</w:t>
            </w:r>
          </w:p>
        </w:tc>
        <w:tc>
          <w:tcPr>
            <w:tcW w:w="1872" w:type="dxa"/>
            <w:shd w:val="clear" w:color="auto" w:fill="auto"/>
          </w:tcPr>
          <w:p w14:paraId="0687FA95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9A4CE98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1256E1AE" w14:textId="77777777" w:rsidTr="00D82E78">
        <w:tc>
          <w:tcPr>
            <w:tcW w:w="567" w:type="dxa"/>
            <w:shd w:val="clear" w:color="auto" w:fill="auto"/>
          </w:tcPr>
          <w:p w14:paraId="4C2108A5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A5585D3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инамометр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кистевой</w:t>
            </w:r>
          </w:p>
        </w:tc>
        <w:tc>
          <w:tcPr>
            <w:tcW w:w="1872" w:type="dxa"/>
            <w:shd w:val="clear" w:color="auto" w:fill="auto"/>
          </w:tcPr>
          <w:p w14:paraId="2DFBA800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A68D241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2F66A61E" w14:textId="77777777" w:rsidTr="00D82E78">
        <w:tc>
          <w:tcPr>
            <w:tcW w:w="567" w:type="dxa"/>
            <w:shd w:val="clear" w:color="auto" w:fill="auto"/>
          </w:tcPr>
          <w:p w14:paraId="2A1C906D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4DD72A0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Диски для штанги (от 1,25; 2,5; 5; 10; 20; 25 кг)</w:t>
            </w:r>
          </w:p>
        </w:tc>
        <w:tc>
          <w:tcPr>
            <w:tcW w:w="1872" w:type="dxa"/>
            <w:shd w:val="clear" w:color="auto" w:fill="auto"/>
          </w:tcPr>
          <w:p w14:paraId="5E833379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6A5A9081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40A63" w:rsidRPr="00FD4458" w14:paraId="18C0EA83" w14:textId="77777777" w:rsidTr="00D82E78">
        <w:tc>
          <w:tcPr>
            <w:tcW w:w="567" w:type="dxa"/>
            <w:shd w:val="clear" w:color="auto" w:fill="auto"/>
          </w:tcPr>
          <w:p w14:paraId="0FFF8D0A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9D27EB1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Канат</w:t>
            </w:r>
          </w:p>
        </w:tc>
        <w:tc>
          <w:tcPr>
            <w:tcW w:w="1872" w:type="dxa"/>
            <w:shd w:val="clear" w:color="auto" w:fill="auto"/>
          </w:tcPr>
          <w:p w14:paraId="7B531FC5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EF6AFBE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52B942CD" w14:textId="77777777" w:rsidTr="00D82E78">
        <w:tc>
          <w:tcPr>
            <w:tcW w:w="567" w:type="dxa"/>
            <w:shd w:val="clear" w:color="auto" w:fill="auto"/>
          </w:tcPr>
          <w:p w14:paraId="3BF158F0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4EDD59E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Магнезница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14:paraId="2328CD7D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F600C00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1299E7DD" w14:textId="77777777" w:rsidTr="00D82E78">
        <w:tc>
          <w:tcPr>
            <w:tcW w:w="567" w:type="dxa"/>
            <w:shd w:val="clear" w:color="auto" w:fill="auto"/>
          </w:tcPr>
          <w:p w14:paraId="28449468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9FE1CC4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Маты гимнастические</w:t>
            </w:r>
          </w:p>
        </w:tc>
        <w:tc>
          <w:tcPr>
            <w:tcW w:w="1872" w:type="dxa"/>
            <w:shd w:val="clear" w:color="auto" w:fill="auto"/>
          </w:tcPr>
          <w:p w14:paraId="54A273E1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7444F0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45B17274" w14:textId="77777777" w:rsidTr="00D82E78">
        <w:tc>
          <w:tcPr>
            <w:tcW w:w="567" w:type="dxa"/>
            <w:shd w:val="clear" w:color="auto" w:fill="auto"/>
          </w:tcPr>
          <w:p w14:paraId="3560D50A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ED9AC9C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Наклонная скамья для проработки бицепса</w:t>
            </w:r>
          </w:p>
        </w:tc>
        <w:tc>
          <w:tcPr>
            <w:tcW w:w="1872" w:type="dxa"/>
            <w:shd w:val="clear" w:color="auto" w:fill="auto"/>
          </w:tcPr>
          <w:p w14:paraId="5FBFBD8D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9D7C51B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2A3E11ED" w14:textId="77777777" w:rsidTr="00D82E78">
        <w:tc>
          <w:tcPr>
            <w:tcW w:w="567" w:type="dxa"/>
            <w:shd w:val="clear" w:color="auto" w:fill="auto"/>
          </w:tcPr>
          <w:p w14:paraId="43809738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7361955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</w:t>
            </w:r>
          </w:p>
        </w:tc>
        <w:tc>
          <w:tcPr>
            <w:tcW w:w="1872" w:type="dxa"/>
            <w:shd w:val="clear" w:color="auto" w:fill="auto"/>
          </w:tcPr>
          <w:p w14:paraId="3176B17D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183D98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6F610E93" w14:textId="77777777" w:rsidTr="00D82E78">
        <w:tc>
          <w:tcPr>
            <w:tcW w:w="567" w:type="dxa"/>
            <w:shd w:val="clear" w:color="auto" w:fill="auto"/>
          </w:tcPr>
          <w:p w14:paraId="2A4275CF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2AE4F54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Подставка под ноги</w:t>
            </w:r>
          </w:p>
        </w:tc>
        <w:tc>
          <w:tcPr>
            <w:tcW w:w="1872" w:type="dxa"/>
            <w:shd w:val="clear" w:color="auto" w:fill="auto"/>
          </w:tcPr>
          <w:p w14:paraId="04262E26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47C5191B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640A63" w:rsidRPr="00FD4458" w14:paraId="5D91D7B0" w14:textId="77777777" w:rsidTr="00D82E78">
        <w:tc>
          <w:tcPr>
            <w:tcW w:w="567" w:type="dxa"/>
            <w:shd w:val="clear" w:color="auto" w:fill="auto"/>
          </w:tcPr>
          <w:p w14:paraId="79792193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709EE21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ама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блочная регулируемая 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кроссовер</w:t>
            </w:r>
          </w:p>
        </w:tc>
        <w:tc>
          <w:tcPr>
            <w:tcW w:w="1872" w:type="dxa"/>
            <w:shd w:val="clear" w:color="auto" w:fill="auto"/>
          </w:tcPr>
          <w:p w14:paraId="130126DB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E3C623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1C4FD37B" w14:textId="77777777" w:rsidTr="00D82E78">
        <w:tc>
          <w:tcPr>
            <w:tcW w:w="567" w:type="dxa"/>
            <w:shd w:val="clear" w:color="auto" w:fill="auto"/>
          </w:tcPr>
          <w:p w14:paraId="3F0C5BBF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8287BF0" w14:textId="163F4206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Ремни для силовых упражнений (</w:t>
            </w:r>
            <w:r w:rsidR="006A79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TRX</w:t>
            </w:r>
            <w:r w:rsidR="006A79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24277FF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A647E59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59202A0E" w14:textId="77777777" w:rsidTr="00D82E78">
        <w:tc>
          <w:tcPr>
            <w:tcW w:w="567" w:type="dxa"/>
            <w:shd w:val="clear" w:color="auto" w:fill="auto"/>
          </w:tcPr>
          <w:p w14:paraId="3D70E389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ED5CE0C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Ремни для фиксации захвата рук</w:t>
            </w:r>
          </w:p>
        </w:tc>
        <w:tc>
          <w:tcPr>
            <w:tcW w:w="1872" w:type="dxa"/>
            <w:shd w:val="clear" w:color="auto" w:fill="auto"/>
          </w:tcPr>
          <w:p w14:paraId="5B4E5C9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84278C6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185D0D0B" w14:textId="77777777" w:rsidTr="00D82E78">
        <w:tc>
          <w:tcPr>
            <w:tcW w:w="567" w:type="dxa"/>
            <w:shd w:val="clear" w:color="auto" w:fill="auto"/>
          </w:tcPr>
          <w:p w14:paraId="41FA4B07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A1D339E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Рукоятки для тренажера (разного диаметра)</w:t>
            </w:r>
          </w:p>
        </w:tc>
        <w:tc>
          <w:tcPr>
            <w:tcW w:w="1872" w:type="dxa"/>
            <w:shd w:val="clear" w:color="auto" w:fill="auto"/>
          </w:tcPr>
          <w:p w14:paraId="0D5219B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1B0D80C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03EE84A6" w14:textId="77777777" w:rsidTr="00D82E78">
        <w:tc>
          <w:tcPr>
            <w:tcW w:w="567" w:type="dxa"/>
            <w:shd w:val="clear" w:color="auto" w:fill="auto"/>
          </w:tcPr>
          <w:p w14:paraId="44CA19D1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84D30F5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872" w:type="dxa"/>
            <w:shd w:val="clear" w:color="auto" w:fill="auto"/>
          </w:tcPr>
          <w:p w14:paraId="645BEC29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57FD3D6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7F1EE23C" w14:textId="77777777" w:rsidTr="00D82E78">
        <w:tc>
          <w:tcPr>
            <w:tcW w:w="567" w:type="dxa"/>
            <w:shd w:val="clear" w:color="auto" w:fill="auto"/>
          </w:tcPr>
          <w:p w14:paraId="706387DA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55FB533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33B73AD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75A5295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49DF9A79" w14:textId="77777777" w:rsidTr="00D82E78">
        <w:tc>
          <w:tcPr>
            <w:tcW w:w="567" w:type="dxa"/>
            <w:shd w:val="clear" w:color="auto" w:fill="auto"/>
          </w:tcPr>
          <w:p w14:paraId="5EDA1C45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07B624C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Скамья для жима лежа со стойками</w:t>
            </w:r>
          </w:p>
        </w:tc>
        <w:tc>
          <w:tcPr>
            <w:tcW w:w="1872" w:type="dxa"/>
            <w:shd w:val="clear" w:color="auto" w:fill="auto"/>
          </w:tcPr>
          <w:p w14:paraId="4876F8A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72D8F4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76F61415" w14:textId="77777777" w:rsidTr="00E630E2">
        <w:tc>
          <w:tcPr>
            <w:tcW w:w="567" w:type="dxa"/>
            <w:shd w:val="clear" w:color="auto" w:fill="auto"/>
          </w:tcPr>
          <w:p w14:paraId="2235E675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8D6C975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камья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наклонная 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тренировки мышц брюшного пресса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2FB54C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EF8CB6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34317245" w14:textId="77777777" w:rsidTr="00D82E78">
        <w:tc>
          <w:tcPr>
            <w:tcW w:w="567" w:type="dxa"/>
            <w:shd w:val="clear" w:color="auto" w:fill="auto"/>
          </w:tcPr>
          <w:p w14:paraId="596D4E1B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15A51FA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камья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наклонная 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 стойками</w:t>
            </w:r>
          </w:p>
        </w:tc>
        <w:tc>
          <w:tcPr>
            <w:tcW w:w="1872" w:type="dxa"/>
            <w:shd w:val="clear" w:color="auto" w:fill="auto"/>
          </w:tcPr>
          <w:p w14:paraId="1107BA71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08833A0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7A39864F" w14:textId="77777777" w:rsidTr="00D82E78">
        <w:tc>
          <w:tcPr>
            <w:tcW w:w="567" w:type="dxa"/>
            <w:shd w:val="clear" w:color="auto" w:fill="auto"/>
          </w:tcPr>
          <w:p w14:paraId="67F97F54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996B78B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Скамья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регулируемая</w:t>
            </w:r>
          </w:p>
        </w:tc>
        <w:tc>
          <w:tcPr>
            <w:tcW w:w="1872" w:type="dxa"/>
            <w:shd w:val="clear" w:color="auto" w:fill="auto"/>
          </w:tcPr>
          <w:p w14:paraId="560C3D4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E97378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1F93696A" w14:textId="77777777" w:rsidTr="00D82E78">
        <w:tc>
          <w:tcPr>
            <w:tcW w:w="567" w:type="dxa"/>
            <w:shd w:val="clear" w:color="auto" w:fill="auto"/>
          </w:tcPr>
          <w:p w14:paraId="0BE29038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DC37037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Стеллаж для гантелей</w:t>
            </w:r>
          </w:p>
        </w:tc>
        <w:tc>
          <w:tcPr>
            <w:tcW w:w="1872" w:type="dxa"/>
            <w:shd w:val="clear" w:color="auto" w:fill="auto"/>
          </w:tcPr>
          <w:p w14:paraId="1DB4A67B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6636E8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00BB9CA3" w14:textId="77777777" w:rsidTr="00D82E78">
        <w:tc>
          <w:tcPr>
            <w:tcW w:w="567" w:type="dxa"/>
            <w:shd w:val="clear" w:color="auto" w:fill="auto"/>
          </w:tcPr>
          <w:p w14:paraId="753FC878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AFA8FF1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6970DD3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9E2E6C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5BD98A49" w14:textId="77777777" w:rsidTr="00D82E78">
        <w:tc>
          <w:tcPr>
            <w:tcW w:w="567" w:type="dxa"/>
            <w:shd w:val="clear" w:color="auto" w:fill="auto"/>
          </w:tcPr>
          <w:p w14:paraId="3874CBDE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3BDD565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Стойка для дисков</w:t>
            </w:r>
          </w:p>
        </w:tc>
        <w:tc>
          <w:tcPr>
            <w:tcW w:w="1872" w:type="dxa"/>
            <w:shd w:val="clear" w:color="auto" w:fill="auto"/>
          </w:tcPr>
          <w:p w14:paraId="54B06F8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FB2DD1E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40A63" w:rsidRPr="00FD4458" w14:paraId="1F0BAF44" w14:textId="77777777" w:rsidTr="00D82E78">
        <w:tc>
          <w:tcPr>
            <w:tcW w:w="567" w:type="dxa"/>
            <w:shd w:val="clear" w:color="auto" w:fill="auto"/>
          </w:tcPr>
          <w:p w14:paraId="439AE9D0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9089B7E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Стойка для штанг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872" w:type="dxa"/>
            <w:shd w:val="clear" w:color="auto" w:fill="auto"/>
          </w:tcPr>
          <w:p w14:paraId="4A41FCD3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08D1280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52DD356F" w14:textId="77777777" w:rsidTr="00D82E78">
        <w:tc>
          <w:tcPr>
            <w:tcW w:w="567" w:type="dxa"/>
            <w:shd w:val="clear" w:color="auto" w:fill="auto"/>
          </w:tcPr>
          <w:p w14:paraId="1E4F735C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90957FA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б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лочный регулируемый</w:t>
            </w:r>
          </w:p>
        </w:tc>
        <w:tc>
          <w:tcPr>
            <w:tcW w:w="1872" w:type="dxa"/>
            <w:shd w:val="clear" w:color="auto" w:fill="auto"/>
          </w:tcPr>
          <w:p w14:paraId="2680FD92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D8C8528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445F19E4" w14:textId="77777777" w:rsidTr="00E630E2">
        <w:tc>
          <w:tcPr>
            <w:tcW w:w="567" w:type="dxa"/>
            <w:shd w:val="clear" w:color="auto" w:fill="auto"/>
          </w:tcPr>
          <w:p w14:paraId="0B57BE5E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02EC3DC" w14:textId="31139BE5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Тренажер для тренировки мышц предплечья </w:t>
            </w:r>
            <w:r w:rsidR="00E739A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 кистей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D1CB319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10FC0AA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640A63" w:rsidRPr="00FD4458" w14:paraId="68517541" w14:textId="77777777" w:rsidTr="00D82E78">
        <w:tc>
          <w:tcPr>
            <w:tcW w:w="567" w:type="dxa"/>
            <w:shd w:val="clear" w:color="auto" w:fill="auto"/>
          </w:tcPr>
          <w:p w14:paraId="0F711B65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134A3D3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для тренировки мышц спины</w:t>
            </w:r>
          </w:p>
        </w:tc>
        <w:tc>
          <w:tcPr>
            <w:tcW w:w="1872" w:type="dxa"/>
            <w:shd w:val="clear" w:color="auto" w:fill="auto"/>
          </w:tcPr>
          <w:p w14:paraId="5B7D769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73C889A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40A63" w:rsidRPr="00FD4458" w14:paraId="51AC9829" w14:textId="77777777" w:rsidTr="00D82E78">
        <w:tc>
          <w:tcPr>
            <w:tcW w:w="567" w:type="dxa"/>
            <w:shd w:val="clear" w:color="auto" w:fill="auto"/>
          </w:tcPr>
          <w:p w14:paraId="180C1B74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385E6A4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Штанга</w:t>
            </w:r>
          </w:p>
        </w:tc>
        <w:tc>
          <w:tcPr>
            <w:tcW w:w="1872" w:type="dxa"/>
            <w:shd w:val="clear" w:color="auto" w:fill="auto"/>
          </w:tcPr>
          <w:p w14:paraId="62EDEF9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D0CDDFA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40A63" w:rsidRPr="00FD4458" w14:paraId="6CDF1855" w14:textId="77777777" w:rsidTr="00D82E78">
        <w:tc>
          <w:tcPr>
            <w:tcW w:w="567" w:type="dxa"/>
            <w:shd w:val="clear" w:color="auto" w:fill="auto"/>
          </w:tcPr>
          <w:p w14:paraId="65563CA7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861B1C1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спандер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кистевой</w:t>
            </w:r>
          </w:p>
        </w:tc>
        <w:tc>
          <w:tcPr>
            <w:tcW w:w="1872" w:type="dxa"/>
            <w:shd w:val="clear" w:color="auto" w:fill="auto"/>
          </w:tcPr>
          <w:p w14:paraId="16ECFFD9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D1FED4B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640A63" w:rsidRPr="00FD4458" w14:paraId="30EB183C" w14:textId="77777777" w:rsidTr="00D82E78">
        <w:tc>
          <w:tcPr>
            <w:tcW w:w="567" w:type="dxa"/>
            <w:shd w:val="clear" w:color="auto" w:fill="auto"/>
          </w:tcPr>
          <w:p w14:paraId="45B556A9" w14:textId="77777777" w:rsidR="00640A63" w:rsidRPr="00BC5BD1" w:rsidRDefault="00640A63" w:rsidP="003F558F">
            <w:pPr>
              <w:pStyle w:val="aff8"/>
              <w:widowControl w:val="0"/>
              <w:numPr>
                <w:ilvl w:val="0"/>
                <w:numId w:val="3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8CA6CE1" w14:textId="77777777" w:rsidR="00640A63" w:rsidRPr="00FD4458" w:rsidRDefault="00640A63" w:rsidP="006A797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спандеры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резиновые </w:t>
            </w: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(разного сопротивления)</w:t>
            </w:r>
          </w:p>
        </w:tc>
        <w:tc>
          <w:tcPr>
            <w:tcW w:w="1872" w:type="dxa"/>
            <w:shd w:val="clear" w:color="auto" w:fill="auto"/>
          </w:tcPr>
          <w:p w14:paraId="68BFEB9F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25BF2494" w14:textId="77777777" w:rsidR="00640A63" w:rsidRPr="00FD4458" w:rsidRDefault="00640A63" w:rsidP="003F558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47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</w:tbl>
    <w:p w14:paraId="1D0C2615" w14:textId="77777777" w:rsidR="00640A63" w:rsidRDefault="00640A63" w:rsidP="003F558F">
      <w:pPr>
        <w:pStyle w:val="ConsPlusNormal"/>
        <w:jc w:val="center"/>
      </w:pPr>
    </w:p>
    <w:p w14:paraId="0C78289B" w14:textId="77777777" w:rsidR="00775D98" w:rsidRDefault="00775D98" w:rsidP="003F558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1BC262" w14:textId="6D37C735" w:rsidR="00775D98" w:rsidRDefault="00775D98" w:rsidP="003F5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D98" w:rsidSect="00A73F48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19" w:name="_Hlk91073231"/>
      <w:bookmarkEnd w:id="19"/>
    </w:p>
    <w:p w14:paraId="0B755769" w14:textId="77777777" w:rsidR="00DE424A" w:rsidRDefault="00DE424A" w:rsidP="003F558F">
      <w:pPr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FA716E9" w14:textId="1CF8A72A" w:rsidR="00DE424A" w:rsidRDefault="00DE424A" w:rsidP="003F558F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BD7013">
        <w:rPr>
          <w:rFonts w:ascii="Times New Roman" w:hAnsi="Times New Roman" w:cs="Times New Roman"/>
          <w:color w:val="auto"/>
          <w:sz w:val="28"/>
          <w:szCs w:val="28"/>
        </w:rPr>
        <w:t>армрестлинг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6B23A" w14:textId="77777777" w:rsidR="00DE424A" w:rsidRDefault="00DE424A" w:rsidP="003F558F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5ED0D86" w14:textId="77777777" w:rsidR="00FB6955" w:rsidRDefault="00FB6955" w:rsidP="003F558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26ADD" w14:textId="77777777" w:rsidR="00DE424A" w:rsidRDefault="00DE424A" w:rsidP="003F55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6F69443D" w14:textId="77777777" w:rsidR="00F614F3" w:rsidRDefault="00F614F3" w:rsidP="003F558F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"/>
        <w:gridCol w:w="2950"/>
        <w:gridCol w:w="1363"/>
        <w:gridCol w:w="2379"/>
        <w:gridCol w:w="567"/>
        <w:gridCol w:w="1128"/>
        <w:gridCol w:w="1134"/>
        <w:gridCol w:w="1128"/>
        <w:gridCol w:w="992"/>
        <w:gridCol w:w="1261"/>
        <w:gridCol w:w="721"/>
        <w:gridCol w:w="1122"/>
      </w:tblGrid>
      <w:tr w:rsidR="00640A63" w:rsidRPr="00095C22" w14:paraId="1A0F23B9" w14:textId="77777777" w:rsidTr="00301331">
        <w:trPr>
          <w:trHeight w:val="456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6658" w14:textId="77777777" w:rsidR="00640A63" w:rsidRPr="00095C22" w:rsidRDefault="00640A63" w:rsidP="003F558F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40A63" w:rsidRPr="00095C22" w14:paraId="5634E175" w14:textId="77777777" w:rsidTr="00D82E78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A3D4F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C6ED604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3AE3" w14:textId="77777777" w:rsidR="00640A63" w:rsidRPr="00095C22" w:rsidRDefault="00640A63" w:rsidP="003F5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0CB5D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691C5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FB06" w14:textId="77777777" w:rsidR="00640A63" w:rsidRPr="00095C22" w:rsidRDefault="00640A63" w:rsidP="003F558F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40A63" w:rsidRPr="00095C22" w14:paraId="4488DC04" w14:textId="77777777" w:rsidTr="009E5135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A1BE5" w14:textId="77777777" w:rsidR="00640A63" w:rsidRPr="00095C22" w:rsidRDefault="00640A63" w:rsidP="003F558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0A98" w14:textId="77777777" w:rsidR="00640A63" w:rsidRPr="00095C22" w:rsidRDefault="00640A63" w:rsidP="003F558F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19FF" w14:textId="77777777" w:rsidR="00640A63" w:rsidRPr="00095C22" w:rsidRDefault="00640A63" w:rsidP="003F558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E2EFD" w14:textId="77777777" w:rsidR="00640A63" w:rsidRPr="00095C22" w:rsidRDefault="00640A63" w:rsidP="003F558F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9A92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F93DA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7F77F09A" w14:textId="77777777" w:rsidR="00640A63" w:rsidRPr="00095C22" w:rsidRDefault="00640A63" w:rsidP="003F558F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3F0E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C05A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40A63" w:rsidRPr="00095C22" w14:paraId="28468687" w14:textId="77777777" w:rsidTr="009E5135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5C72" w14:textId="77777777" w:rsidR="00640A63" w:rsidRPr="00095C22" w:rsidRDefault="00640A63" w:rsidP="003F558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6DD5" w14:textId="77777777" w:rsidR="00640A63" w:rsidRPr="00095C22" w:rsidRDefault="00640A63" w:rsidP="003F558F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7E37" w14:textId="77777777" w:rsidR="00640A63" w:rsidRPr="00095C22" w:rsidRDefault="00640A63" w:rsidP="003F558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C4F2" w14:textId="77777777" w:rsidR="00640A63" w:rsidRPr="00095C22" w:rsidRDefault="00640A63" w:rsidP="003F558F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803DE6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D36D0E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0B9D62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A196A2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1CC37C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841E9F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97AAE8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84448B" w14:textId="77777777" w:rsidR="00640A63" w:rsidRPr="00095C22" w:rsidRDefault="00640A63" w:rsidP="003F55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640A63" w:rsidRPr="008F6306" w14:paraId="6C9044C9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3B09A" w14:textId="77777777" w:rsidR="00640A63" w:rsidRPr="00095C22" w:rsidRDefault="00640A63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C955" w14:textId="77777777" w:rsidR="00640A63" w:rsidRPr="008F6306" w:rsidRDefault="00640A63" w:rsidP="00A0561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Костюм ветрозащитный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7CFF" w14:textId="77777777" w:rsidR="00640A63" w:rsidRPr="008F6306" w:rsidRDefault="00640A63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288A" w14:textId="71668B15" w:rsidR="00640A63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112C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9310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B8AA0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216B5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FDE4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1C907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9EA08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229B" w14:textId="77777777" w:rsidR="00640A63" w:rsidRPr="008F6306" w:rsidRDefault="00640A63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34E342F1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BC0DD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C336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Костюм тренировочный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7E23B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D5B0" w14:textId="272EE263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9C20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53A3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77027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65D23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E0CD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178E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45876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715A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43AB826F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BE8B4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EA00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FED12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BB09" w14:textId="4CAFB606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0689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18D6F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C919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E7B87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D3C5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9EB5B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6E424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0A00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28EC7C17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AD66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3EA10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Кроссовки для зала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730A4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F2B3" w14:textId="0BE6D7A7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7ED1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DDD6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2046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0CDA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CBE91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A36F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9C62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4B3F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184DE5FB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14DC8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B9D1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Рукав для армрестлинга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3754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7865" w14:textId="31EBE27B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47D3A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FF4E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06A9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6B7E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FA267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3D41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8DFEB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3D93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233C2CA4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C7CC9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A78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Сандалии (шлепанцы)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63CBF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4E98" w14:textId="415C6718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E393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B6DBE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0F3B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11FD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02A8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8C883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2F7E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CFD1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555ABAD5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4D65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EFE9" w14:textId="77777777" w:rsidR="000455DB" w:rsidRPr="008F6306" w:rsidRDefault="000455DB" w:rsidP="00A05616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Спортивные брюки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29DC7" w14:textId="77777777" w:rsidR="000455DB" w:rsidRPr="008F6306" w:rsidRDefault="000455DB" w:rsidP="003F558F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BB6ED" w14:textId="10EBD877" w:rsidR="000455DB" w:rsidRPr="008F6306" w:rsidRDefault="000455DB" w:rsidP="003F558F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A7EB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7CC18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D99E0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E217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83A5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168D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AEF3E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1D6D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31B1FE9D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6E39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494F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Футболка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5C48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DDF1" w14:textId="42DC116A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51B2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21021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7C21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FC64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7293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60F8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F5B0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5AD9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  <w:tr w:rsidR="000455DB" w:rsidRPr="008F6306" w14:paraId="48FE7339" w14:textId="77777777" w:rsidTr="009E5135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1A754" w14:textId="77777777" w:rsidR="000455DB" w:rsidRPr="00095C22" w:rsidRDefault="000455DB" w:rsidP="003F558F">
            <w:pPr>
              <w:pStyle w:val="aff8"/>
              <w:numPr>
                <w:ilvl w:val="0"/>
                <w:numId w:val="3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F045" w14:textId="77777777" w:rsidR="000455DB" w:rsidRPr="008F6306" w:rsidRDefault="000455DB" w:rsidP="00A05616">
            <w:pPr>
              <w:pStyle w:val="TableParagraph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Шорты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6E18" w14:textId="77777777" w:rsidR="000455DB" w:rsidRPr="008F6306" w:rsidRDefault="000455DB" w:rsidP="003F558F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183088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5F32" w14:textId="0F94F497" w:rsidR="000455DB" w:rsidRPr="008F6306" w:rsidRDefault="000455DB" w:rsidP="003F558F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75CAF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6B7C9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583D2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ED50D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0B52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1A15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9AE7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B72BF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F9A0" w14:textId="77777777" w:rsidR="000455DB" w:rsidRPr="008F6306" w:rsidRDefault="000455DB" w:rsidP="003F558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183088">
              <w:rPr>
                <w:sz w:val="24"/>
                <w:szCs w:val="24"/>
              </w:rPr>
              <w:t>1</w:t>
            </w:r>
          </w:p>
        </w:tc>
      </w:tr>
    </w:tbl>
    <w:p w14:paraId="4A3E1373" w14:textId="02877CDE" w:rsidR="008B0139" w:rsidRDefault="008B0139" w:rsidP="003F558F">
      <w:pPr>
        <w:pStyle w:val="ConsPlusNormal"/>
        <w:jc w:val="right"/>
        <w:outlineLvl w:val="1"/>
      </w:pPr>
    </w:p>
    <w:sectPr w:rsidR="008B0139" w:rsidSect="00582141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C1F7D" w14:textId="77777777" w:rsidR="00B3208C" w:rsidRDefault="00B3208C">
      <w:pPr>
        <w:spacing w:after="0" w:line="240" w:lineRule="auto"/>
      </w:pPr>
      <w:r>
        <w:separator/>
      </w:r>
    </w:p>
  </w:endnote>
  <w:endnote w:type="continuationSeparator" w:id="0">
    <w:p w14:paraId="3A85A3C5" w14:textId="77777777" w:rsidR="00B3208C" w:rsidRDefault="00B3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23391C" w:rsidRDefault="0023391C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23391C" w:rsidRDefault="002339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EED5A" w14:textId="77777777" w:rsidR="00B3208C" w:rsidRDefault="00B3208C" w:rsidP="00676D26">
      <w:pPr>
        <w:spacing w:after="0" w:line="240" w:lineRule="auto"/>
      </w:pPr>
      <w:r>
        <w:separator/>
      </w:r>
    </w:p>
  </w:footnote>
  <w:footnote w:type="continuationSeparator" w:id="0">
    <w:p w14:paraId="4A63F92C" w14:textId="77777777" w:rsidR="00B3208C" w:rsidRDefault="00B3208C">
      <w:r>
        <w:continuationSeparator/>
      </w:r>
    </w:p>
  </w:footnote>
  <w:footnote w:id="1">
    <w:p w14:paraId="33F27720" w14:textId="77777777" w:rsidR="0023391C" w:rsidRDefault="0023391C" w:rsidP="00AC738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7681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1C8A395" w14:textId="395C1799" w:rsidR="0023391C" w:rsidRPr="00A73F48" w:rsidRDefault="0023391C" w:rsidP="00A73F48">
        <w:pPr>
          <w:pStyle w:val="aff0"/>
          <w:jc w:val="center"/>
          <w:rPr>
            <w:rFonts w:ascii="Times New Roman" w:hAnsi="Times New Roman"/>
            <w:sz w:val="24"/>
            <w:szCs w:val="24"/>
          </w:rPr>
        </w:pPr>
        <w:r w:rsidRPr="00A73F48">
          <w:rPr>
            <w:rFonts w:ascii="Times New Roman" w:hAnsi="Times New Roman"/>
            <w:sz w:val="24"/>
            <w:szCs w:val="24"/>
          </w:rPr>
          <w:fldChar w:fldCharType="begin"/>
        </w:r>
        <w:r w:rsidRPr="00A73F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3F48">
          <w:rPr>
            <w:rFonts w:ascii="Times New Roman" w:hAnsi="Times New Roman"/>
            <w:sz w:val="24"/>
            <w:szCs w:val="24"/>
          </w:rPr>
          <w:fldChar w:fldCharType="separate"/>
        </w:r>
        <w:r w:rsidR="009E5135">
          <w:rPr>
            <w:rFonts w:ascii="Times New Roman" w:hAnsi="Times New Roman"/>
            <w:noProof/>
            <w:sz w:val="24"/>
            <w:szCs w:val="24"/>
          </w:rPr>
          <w:t>25</w:t>
        </w:r>
        <w:r w:rsidRPr="00A73F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23391C" w:rsidRDefault="0023391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E5135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0000004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42F2E3D"/>
    <w:multiLevelType w:val="multilevel"/>
    <w:tmpl w:val="80BE73B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B3928B8"/>
    <w:multiLevelType w:val="multilevel"/>
    <w:tmpl w:val="722678DC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C566C1D"/>
    <w:multiLevelType w:val="multilevel"/>
    <w:tmpl w:val="7EDE789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D4A10A4"/>
    <w:multiLevelType w:val="multilevel"/>
    <w:tmpl w:val="45D43CC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DB9246A"/>
    <w:multiLevelType w:val="hybridMultilevel"/>
    <w:tmpl w:val="7C9E47AA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E3792"/>
    <w:multiLevelType w:val="multilevel"/>
    <w:tmpl w:val="CD605EE4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F9C7DB2"/>
    <w:multiLevelType w:val="hybridMultilevel"/>
    <w:tmpl w:val="FFFFFFFF"/>
    <w:lvl w:ilvl="0" w:tplc="EDF44C4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3614E7"/>
    <w:multiLevelType w:val="multilevel"/>
    <w:tmpl w:val="F4B8F6A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1B57A9F"/>
    <w:multiLevelType w:val="hybridMultilevel"/>
    <w:tmpl w:val="DC22AA40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96340"/>
    <w:multiLevelType w:val="hybridMultilevel"/>
    <w:tmpl w:val="FFFFFFFF"/>
    <w:lvl w:ilvl="0" w:tplc="6C768BFE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D9257F"/>
    <w:multiLevelType w:val="hybridMultilevel"/>
    <w:tmpl w:val="6916DA7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E132C"/>
    <w:multiLevelType w:val="multilevel"/>
    <w:tmpl w:val="4E080700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5DD59A5"/>
    <w:multiLevelType w:val="multilevel"/>
    <w:tmpl w:val="7224602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6FA6EBE"/>
    <w:multiLevelType w:val="hybridMultilevel"/>
    <w:tmpl w:val="FFFFFFFF"/>
    <w:lvl w:ilvl="0" w:tplc="DEAE372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ED00E1"/>
    <w:multiLevelType w:val="multilevel"/>
    <w:tmpl w:val="5FCEF3A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06B38D4"/>
    <w:multiLevelType w:val="multilevel"/>
    <w:tmpl w:val="7946D49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10F4036"/>
    <w:multiLevelType w:val="multilevel"/>
    <w:tmpl w:val="0A7206C0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33492AB3"/>
    <w:multiLevelType w:val="multilevel"/>
    <w:tmpl w:val="745A27F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61047EB"/>
    <w:multiLevelType w:val="multilevel"/>
    <w:tmpl w:val="01C891C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12A18E9"/>
    <w:multiLevelType w:val="multilevel"/>
    <w:tmpl w:val="AB40559A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71238"/>
    <w:multiLevelType w:val="multilevel"/>
    <w:tmpl w:val="0288644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40069ED"/>
    <w:multiLevelType w:val="multilevel"/>
    <w:tmpl w:val="F4EA79D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66A16C1"/>
    <w:multiLevelType w:val="multilevel"/>
    <w:tmpl w:val="2782F8B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B3D3969"/>
    <w:multiLevelType w:val="multilevel"/>
    <w:tmpl w:val="BFDCF69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51A91A0E"/>
    <w:multiLevelType w:val="multilevel"/>
    <w:tmpl w:val="9EF0038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22A68B6"/>
    <w:multiLevelType w:val="multilevel"/>
    <w:tmpl w:val="BF3CE7C6"/>
    <w:lvl w:ilvl="0">
      <w:start w:val="1"/>
      <w:numFmt w:val="decimal"/>
      <w:lvlText w:val="2.%1."/>
      <w:lvlJc w:val="center"/>
      <w:pPr>
        <w:ind w:left="356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863F6"/>
    <w:multiLevelType w:val="multilevel"/>
    <w:tmpl w:val="269C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A4134AC"/>
    <w:multiLevelType w:val="hybridMultilevel"/>
    <w:tmpl w:val="FFFFFFFF"/>
    <w:lvl w:ilvl="0" w:tplc="1B3E8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80DD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E15763"/>
    <w:multiLevelType w:val="multilevel"/>
    <w:tmpl w:val="249867C8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B9009EF"/>
    <w:multiLevelType w:val="multilevel"/>
    <w:tmpl w:val="3C98DBBA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7"/>
  </w:num>
  <w:num w:numId="2">
    <w:abstractNumId w:val="34"/>
  </w:num>
  <w:num w:numId="3">
    <w:abstractNumId w:val="3"/>
  </w:num>
  <w:num w:numId="4">
    <w:abstractNumId w:val="28"/>
  </w:num>
  <w:num w:numId="5">
    <w:abstractNumId w:val="1"/>
  </w:num>
  <w:num w:numId="6">
    <w:abstractNumId w:val="6"/>
  </w:num>
  <w:num w:numId="7">
    <w:abstractNumId w:val="26"/>
  </w:num>
  <w:num w:numId="8">
    <w:abstractNumId w:val="24"/>
  </w:num>
  <w:num w:numId="9">
    <w:abstractNumId w:val="35"/>
  </w:num>
  <w:num w:numId="10">
    <w:abstractNumId w:val="13"/>
  </w:num>
  <w:num w:numId="11">
    <w:abstractNumId w:val="2"/>
  </w:num>
  <w:num w:numId="12">
    <w:abstractNumId w:val="0"/>
  </w:num>
  <w:num w:numId="13">
    <w:abstractNumId w:val="18"/>
  </w:num>
  <w:num w:numId="14">
    <w:abstractNumId w:val="10"/>
  </w:num>
  <w:num w:numId="15">
    <w:abstractNumId w:val="15"/>
  </w:num>
  <w:num w:numId="16">
    <w:abstractNumId w:val="38"/>
  </w:num>
  <w:num w:numId="17">
    <w:abstractNumId w:val="17"/>
  </w:num>
  <w:num w:numId="18">
    <w:abstractNumId w:val="5"/>
  </w:num>
  <w:num w:numId="19">
    <w:abstractNumId w:val="31"/>
  </w:num>
  <w:num w:numId="20">
    <w:abstractNumId w:val="7"/>
  </w:num>
  <w:num w:numId="21">
    <w:abstractNumId w:val="12"/>
  </w:num>
  <w:num w:numId="22">
    <w:abstractNumId w:val="8"/>
  </w:num>
  <w:num w:numId="23">
    <w:abstractNumId w:val="20"/>
  </w:num>
  <w:num w:numId="24">
    <w:abstractNumId w:val="29"/>
  </w:num>
  <w:num w:numId="25">
    <w:abstractNumId w:val="32"/>
  </w:num>
  <w:num w:numId="26">
    <w:abstractNumId w:val="21"/>
  </w:num>
  <w:num w:numId="27">
    <w:abstractNumId w:val="23"/>
  </w:num>
  <w:num w:numId="28">
    <w:abstractNumId w:val="9"/>
  </w:num>
  <w:num w:numId="29">
    <w:abstractNumId w:val="4"/>
  </w:num>
  <w:num w:numId="30">
    <w:abstractNumId w:val="39"/>
  </w:num>
  <w:num w:numId="31">
    <w:abstractNumId w:val="42"/>
  </w:num>
  <w:num w:numId="32">
    <w:abstractNumId w:val="11"/>
  </w:num>
  <w:num w:numId="33">
    <w:abstractNumId w:val="27"/>
  </w:num>
  <w:num w:numId="34">
    <w:abstractNumId w:val="25"/>
  </w:num>
  <w:num w:numId="35">
    <w:abstractNumId w:val="19"/>
  </w:num>
  <w:num w:numId="36">
    <w:abstractNumId w:val="16"/>
  </w:num>
  <w:num w:numId="37">
    <w:abstractNumId w:val="41"/>
  </w:num>
  <w:num w:numId="38">
    <w:abstractNumId w:val="33"/>
  </w:num>
  <w:num w:numId="39">
    <w:abstractNumId w:val="30"/>
  </w:num>
  <w:num w:numId="40">
    <w:abstractNumId w:val="14"/>
  </w:num>
  <w:num w:numId="41">
    <w:abstractNumId w:val="40"/>
  </w:num>
  <w:num w:numId="4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036D0"/>
    <w:rsid w:val="00010FF6"/>
    <w:rsid w:val="000140BE"/>
    <w:rsid w:val="0002582E"/>
    <w:rsid w:val="000455DB"/>
    <w:rsid w:val="000470E2"/>
    <w:rsid w:val="0005339D"/>
    <w:rsid w:val="0007741C"/>
    <w:rsid w:val="00084492"/>
    <w:rsid w:val="0009120F"/>
    <w:rsid w:val="000A01C7"/>
    <w:rsid w:val="000B6A05"/>
    <w:rsid w:val="000C3030"/>
    <w:rsid w:val="000F2127"/>
    <w:rsid w:val="000F608B"/>
    <w:rsid w:val="000F6F97"/>
    <w:rsid w:val="0010539D"/>
    <w:rsid w:val="00105D04"/>
    <w:rsid w:val="00120D63"/>
    <w:rsid w:val="001228A1"/>
    <w:rsid w:val="00137094"/>
    <w:rsid w:val="001569A2"/>
    <w:rsid w:val="001647D2"/>
    <w:rsid w:val="00170C74"/>
    <w:rsid w:val="001A5946"/>
    <w:rsid w:val="001B5BE2"/>
    <w:rsid w:val="001D08C1"/>
    <w:rsid w:val="001D7DFA"/>
    <w:rsid w:val="001E18C3"/>
    <w:rsid w:val="001E41C2"/>
    <w:rsid w:val="001E5FE3"/>
    <w:rsid w:val="001F23E4"/>
    <w:rsid w:val="001F5CD0"/>
    <w:rsid w:val="002003B6"/>
    <w:rsid w:val="0022289E"/>
    <w:rsid w:val="0023391C"/>
    <w:rsid w:val="0023542E"/>
    <w:rsid w:val="002662F3"/>
    <w:rsid w:val="002A1170"/>
    <w:rsid w:val="002A197F"/>
    <w:rsid w:val="002A2EB1"/>
    <w:rsid w:val="002A4FFD"/>
    <w:rsid w:val="002B0E16"/>
    <w:rsid w:val="002B0E61"/>
    <w:rsid w:val="002B4369"/>
    <w:rsid w:val="002B45DB"/>
    <w:rsid w:val="002B5ADC"/>
    <w:rsid w:val="002C2174"/>
    <w:rsid w:val="002D55C7"/>
    <w:rsid w:val="002F3894"/>
    <w:rsid w:val="002F3955"/>
    <w:rsid w:val="003008F6"/>
    <w:rsid w:val="00301331"/>
    <w:rsid w:val="00301B1F"/>
    <w:rsid w:val="00315ED0"/>
    <w:rsid w:val="00317FA7"/>
    <w:rsid w:val="00322248"/>
    <w:rsid w:val="0032325B"/>
    <w:rsid w:val="0032341F"/>
    <w:rsid w:val="003262B9"/>
    <w:rsid w:val="00326869"/>
    <w:rsid w:val="003305ED"/>
    <w:rsid w:val="003330E3"/>
    <w:rsid w:val="00350A2A"/>
    <w:rsid w:val="00355BAF"/>
    <w:rsid w:val="003644EE"/>
    <w:rsid w:val="00376A37"/>
    <w:rsid w:val="003826E4"/>
    <w:rsid w:val="0039378D"/>
    <w:rsid w:val="00396B5A"/>
    <w:rsid w:val="003A7EED"/>
    <w:rsid w:val="003D44E6"/>
    <w:rsid w:val="003E7147"/>
    <w:rsid w:val="003F558F"/>
    <w:rsid w:val="00401561"/>
    <w:rsid w:val="004033B3"/>
    <w:rsid w:val="004050C8"/>
    <w:rsid w:val="00406E32"/>
    <w:rsid w:val="00445A0D"/>
    <w:rsid w:val="004531C3"/>
    <w:rsid w:val="00454FEA"/>
    <w:rsid w:val="00457927"/>
    <w:rsid w:val="00486387"/>
    <w:rsid w:val="00495A66"/>
    <w:rsid w:val="004A59D4"/>
    <w:rsid w:val="004B2670"/>
    <w:rsid w:val="004B7A03"/>
    <w:rsid w:val="004C3240"/>
    <w:rsid w:val="004D7738"/>
    <w:rsid w:val="004F0FE6"/>
    <w:rsid w:val="005007A8"/>
    <w:rsid w:val="00501D4D"/>
    <w:rsid w:val="00504F5B"/>
    <w:rsid w:val="00511F42"/>
    <w:rsid w:val="005134C8"/>
    <w:rsid w:val="00517D26"/>
    <w:rsid w:val="00540560"/>
    <w:rsid w:val="005423D7"/>
    <w:rsid w:val="00552073"/>
    <w:rsid w:val="00570F3A"/>
    <w:rsid w:val="005748AF"/>
    <w:rsid w:val="00582141"/>
    <w:rsid w:val="00586FFB"/>
    <w:rsid w:val="00597239"/>
    <w:rsid w:val="005A1B32"/>
    <w:rsid w:val="005A368E"/>
    <w:rsid w:val="005B7407"/>
    <w:rsid w:val="005D51F0"/>
    <w:rsid w:val="005E00C5"/>
    <w:rsid w:val="005E24DD"/>
    <w:rsid w:val="005E394D"/>
    <w:rsid w:val="005E448E"/>
    <w:rsid w:val="005E4604"/>
    <w:rsid w:val="005F3807"/>
    <w:rsid w:val="005F5DA0"/>
    <w:rsid w:val="00600F97"/>
    <w:rsid w:val="00605059"/>
    <w:rsid w:val="00610E44"/>
    <w:rsid w:val="006334B2"/>
    <w:rsid w:val="00635D3C"/>
    <w:rsid w:val="00640A63"/>
    <w:rsid w:val="006447C9"/>
    <w:rsid w:val="00651F0F"/>
    <w:rsid w:val="00654350"/>
    <w:rsid w:val="0067016C"/>
    <w:rsid w:val="00672048"/>
    <w:rsid w:val="00672095"/>
    <w:rsid w:val="00676D26"/>
    <w:rsid w:val="006A3D68"/>
    <w:rsid w:val="006A4F3A"/>
    <w:rsid w:val="006A7979"/>
    <w:rsid w:val="006B37EF"/>
    <w:rsid w:val="006B5F87"/>
    <w:rsid w:val="006C03F6"/>
    <w:rsid w:val="006C5D29"/>
    <w:rsid w:val="006D3C7D"/>
    <w:rsid w:val="006E0293"/>
    <w:rsid w:val="006E56FA"/>
    <w:rsid w:val="006F7212"/>
    <w:rsid w:val="007133C1"/>
    <w:rsid w:val="007163E9"/>
    <w:rsid w:val="00716E77"/>
    <w:rsid w:val="00731EC0"/>
    <w:rsid w:val="00737540"/>
    <w:rsid w:val="00746295"/>
    <w:rsid w:val="0075337C"/>
    <w:rsid w:val="007548A0"/>
    <w:rsid w:val="00775D98"/>
    <w:rsid w:val="00783993"/>
    <w:rsid w:val="00783FEE"/>
    <w:rsid w:val="007860E3"/>
    <w:rsid w:val="00786FB2"/>
    <w:rsid w:val="007C58EE"/>
    <w:rsid w:val="007D5059"/>
    <w:rsid w:val="007D6B6E"/>
    <w:rsid w:val="007E1D85"/>
    <w:rsid w:val="007E4D0B"/>
    <w:rsid w:val="007E6A97"/>
    <w:rsid w:val="007F3352"/>
    <w:rsid w:val="00817143"/>
    <w:rsid w:val="00823FFD"/>
    <w:rsid w:val="00842A15"/>
    <w:rsid w:val="008456D0"/>
    <w:rsid w:val="0086025C"/>
    <w:rsid w:val="00864208"/>
    <w:rsid w:val="008826AA"/>
    <w:rsid w:val="00884814"/>
    <w:rsid w:val="008851CC"/>
    <w:rsid w:val="00886A9B"/>
    <w:rsid w:val="00887686"/>
    <w:rsid w:val="0089776F"/>
    <w:rsid w:val="008A3730"/>
    <w:rsid w:val="008B0139"/>
    <w:rsid w:val="008B18B4"/>
    <w:rsid w:val="008B3332"/>
    <w:rsid w:val="008B35F7"/>
    <w:rsid w:val="008B39A4"/>
    <w:rsid w:val="008C0DF8"/>
    <w:rsid w:val="008C1EFE"/>
    <w:rsid w:val="008C7698"/>
    <w:rsid w:val="008E5098"/>
    <w:rsid w:val="008F5F3C"/>
    <w:rsid w:val="00906771"/>
    <w:rsid w:val="00912474"/>
    <w:rsid w:val="00916E7E"/>
    <w:rsid w:val="00922C61"/>
    <w:rsid w:val="0092667E"/>
    <w:rsid w:val="00937FCB"/>
    <w:rsid w:val="0095123C"/>
    <w:rsid w:val="0096626E"/>
    <w:rsid w:val="009822B7"/>
    <w:rsid w:val="009913F9"/>
    <w:rsid w:val="00993196"/>
    <w:rsid w:val="009954B2"/>
    <w:rsid w:val="009A2214"/>
    <w:rsid w:val="009A298C"/>
    <w:rsid w:val="009B3FC7"/>
    <w:rsid w:val="009B5317"/>
    <w:rsid w:val="009C00BA"/>
    <w:rsid w:val="009D0AE5"/>
    <w:rsid w:val="009E0082"/>
    <w:rsid w:val="009E5135"/>
    <w:rsid w:val="009E7055"/>
    <w:rsid w:val="00A05616"/>
    <w:rsid w:val="00A128C9"/>
    <w:rsid w:val="00A131EC"/>
    <w:rsid w:val="00A16FCB"/>
    <w:rsid w:val="00A36CB5"/>
    <w:rsid w:val="00A447B0"/>
    <w:rsid w:val="00A73F48"/>
    <w:rsid w:val="00A748D0"/>
    <w:rsid w:val="00A83ABF"/>
    <w:rsid w:val="00A93744"/>
    <w:rsid w:val="00AA637E"/>
    <w:rsid w:val="00AB29CE"/>
    <w:rsid w:val="00AB406C"/>
    <w:rsid w:val="00AC3351"/>
    <w:rsid w:val="00AC738E"/>
    <w:rsid w:val="00AD193E"/>
    <w:rsid w:val="00AE6AD9"/>
    <w:rsid w:val="00AF0865"/>
    <w:rsid w:val="00AF197A"/>
    <w:rsid w:val="00AF325F"/>
    <w:rsid w:val="00AF4985"/>
    <w:rsid w:val="00B00EE8"/>
    <w:rsid w:val="00B0512D"/>
    <w:rsid w:val="00B3208C"/>
    <w:rsid w:val="00B3388B"/>
    <w:rsid w:val="00B46116"/>
    <w:rsid w:val="00B4634B"/>
    <w:rsid w:val="00B50803"/>
    <w:rsid w:val="00B748B4"/>
    <w:rsid w:val="00B84C55"/>
    <w:rsid w:val="00B931AB"/>
    <w:rsid w:val="00B95553"/>
    <w:rsid w:val="00B96DF0"/>
    <w:rsid w:val="00BA5820"/>
    <w:rsid w:val="00BA71F1"/>
    <w:rsid w:val="00BB6CB5"/>
    <w:rsid w:val="00BC2506"/>
    <w:rsid w:val="00BC5164"/>
    <w:rsid w:val="00BD7013"/>
    <w:rsid w:val="00BE3023"/>
    <w:rsid w:val="00BF7294"/>
    <w:rsid w:val="00C173AA"/>
    <w:rsid w:val="00C20DA4"/>
    <w:rsid w:val="00C24136"/>
    <w:rsid w:val="00C24E9C"/>
    <w:rsid w:val="00C261E0"/>
    <w:rsid w:val="00C266B0"/>
    <w:rsid w:val="00C30E44"/>
    <w:rsid w:val="00C42679"/>
    <w:rsid w:val="00C4798B"/>
    <w:rsid w:val="00C7105A"/>
    <w:rsid w:val="00C811CE"/>
    <w:rsid w:val="00C958AC"/>
    <w:rsid w:val="00C95C6D"/>
    <w:rsid w:val="00CA14D7"/>
    <w:rsid w:val="00CC2B2A"/>
    <w:rsid w:val="00CD343C"/>
    <w:rsid w:val="00CD3489"/>
    <w:rsid w:val="00CE20B4"/>
    <w:rsid w:val="00CE7177"/>
    <w:rsid w:val="00CF104D"/>
    <w:rsid w:val="00CF167F"/>
    <w:rsid w:val="00D003E2"/>
    <w:rsid w:val="00D03CCD"/>
    <w:rsid w:val="00D050FC"/>
    <w:rsid w:val="00D120C4"/>
    <w:rsid w:val="00D1224D"/>
    <w:rsid w:val="00D17468"/>
    <w:rsid w:val="00D22660"/>
    <w:rsid w:val="00D35154"/>
    <w:rsid w:val="00D35278"/>
    <w:rsid w:val="00D42BD5"/>
    <w:rsid w:val="00D43237"/>
    <w:rsid w:val="00D50FA2"/>
    <w:rsid w:val="00D51EC9"/>
    <w:rsid w:val="00D62199"/>
    <w:rsid w:val="00D6427E"/>
    <w:rsid w:val="00D66333"/>
    <w:rsid w:val="00D74C62"/>
    <w:rsid w:val="00D82E78"/>
    <w:rsid w:val="00D8423B"/>
    <w:rsid w:val="00D8471B"/>
    <w:rsid w:val="00D95410"/>
    <w:rsid w:val="00D97555"/>
    <w:rsid w:val="00D97977"/>
    <w:rsid w:val="00DA1187"/>
    <w:rsid w:val="00DA2E60"/>
    <w:rsid w:val="00DA5553"/>
    <w:rsid w:val="00DA5B8C"/>
    <w:rsid w:val="00DD2AC6"/>
    <w:rsid w:val="00DE424A"/>
    <w:rsid w:val="00DF58F3"/>
    <w:rsid w:val="00DF7745"/>
    <w:rsid w:val="00E00603"/>
    <w:rsid w:val="00E05266"/>
    <w:rsid w:val="00E121F3"/>
    <w:rsid w:val="00E17AE9"/>
    <w:rsid w:val="00E25B9F"/>
    <w:rsid w:val="00E4003A"/>
    <w:rsid w:val="00E41FF7"/>
    <w:rsid w:val="00E4314E"/>
    <w:rsid w:val="00E46CFA"/>
    <w:rsid w:val="00E630E2"/>
    <w:rsid w:val="00E64978"/>
    <w:rsid w:val="00E64D84"/>
    <w:rsid w:val="00E72C3F"/>
    <w:rsid w:val="00E739A9"/>
    <w:rsid w:val="00E767BF"/>
    <w:rsid w:val="00E76EDA"/>
    <w:rsid w:val="00E80623"/>
    <w:rsid w:val="00E96E97"/>
    <w:rsid w:val="00E97573"/>
    <w:rsid w:val="00EA79B0"/>
    <w:rsid w:val="00EA7F57"/>
    <w:rsid w:val="00EB0D04"/>
    <w:rsid w:val="00EB4985"/>
    <w:rsid w:val="00EB68C8"/>
    <w:rsid w:val="00ED7AFC"/>
    <w:rsid w:val="00EE661B"/>
    <w:rsid w:val="00EF2204"/>
    <w:rsid w:val="00EF5564"/>
    <w:rsid w:val="00EF6863"/>
    <w:rsid w:val="00F23C29"/>
    <w:rsid w:val="00F317CF"/>
    <w:rsid w:val="00F31C6B"/>
    <w:rsid w:val="00F332CE"/>
    <w:rsid w:val="00F35925"/>
    <w:rsid w:val="00F368AB"/>
    <w:rsid w:val="00F44955"/>
    <w:rsid w:val="00F614F3"/>
    <w:rsid w:val="00F657A1"/>
    <w:rsid w:val="00F70C2F"/>
    <w:rsid w:val="00F7761A"/>
    <w:rsid w:val="00F8123B"/>
    <w:rsid w:val="00F86676"/>
    <w:rsid w:val="00F929EB"/>
    <w:rsid w:val="00FA2B6F"/>
    <w:rsid w:val="00FA3B3D"/>
    <w:rsid w:val="00FB27D5"/>
    <w:rsid w:val="00FB6955"/>
    <w:rsid w:val="00FE1B2E"/>
    <w:rsid w:val="00FF4622"/>
    <w:rsid w:val="00FF4E61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s11">
    <w:name w:val="s_11"/>
    <w:basedOn w:val="a0"/>
    <w:rsid w:val="00570F3A"/>
  </w:style>
  <w:style w:type="character" w:customStyle="1" w:styleId="32">
    <w:name w:val="Знак сноски3"/>
    <w:rsid w:val="00AC73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s11">
    <w:name w:val="s_11"/>
    <w:basedOn w:val="a0"/>
    <w:rsid w:val="00570F3A"/>
  </w:style>
  <w:style w:type="character" w:customStyle="1" w:styleId="32">
    <w:name w:val="Знак сноски3"/>
    <w:rsid w:val="00AC7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6ECDF-873A-4014-A724-4DE017DA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199</cp:revision>
  <cp:lastPrinted>2022-11-18T08:27:00Z</cp:lastPrinted>
  <dcterms:created xsi:type="dcterms:W3CDTF">2022-05-11T06:25:00Z</dcterms:created>
  <dcterms:modified xsi:type="dcterms:W3CDTF">2022-11-22T08:34:00Z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